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4447"/>
        <w:gridCol w:w="3996"/>
        <w:gridCol w:w="4016"/>
        <w:gridCol w:w="3559"/>
      </w:tblGrid>
      <w:tr w:rsidR="00560E5B" w:rsidRPr="00D760CF" w:rsidTr="001E4D8F">
        <w:trPr>
          <w:trHeight w:val="785"/>
        </w:trPr>
        <w:tc>
          <w:tcPr>
            <w:tcW w:w="4447" w:type="dxa"/>
          </w:tcPr>
          <w:p w:rsidR="001D3074" w:rsidRPr="00493062" w:rsidRDefault="001D30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 1неделя</w:t>
            </w:r>
          </w:p>
          <w:p w:rsidR="001D3074" w:rsidRPr="00493062" w:rsidRDefault="001D30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«Здравствуй детский сад»</w:t>
            </w:r>
          </w:p>
        </w:tc>
        <w:tc>
          <w:tcPr>
            <w:tcW w:w="3996" w:type="dxa"/>
          </w:tcPr>
          <w:p w:rsidR="001D3074" w:rsidRPr="00493062" w:rsidRDefault="001D30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 2неделя</w:t>
            </w:r>
          </w:p>
          <w:p w:rsidR="009910D4" w:rsidRPr="00493062" w:rsidRDefault="009910D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«Овощи, фрукты»</w:t>
            </w:r>
          </w:p>
        </w:tc>
        <w:tc>
          <w:tcPr>
            <w:tcW w:w="4016" w:type="dxa"/>
          </w:tcPr>
          <w:p w:rsidR="001D3074" w:rsidRPr="00493062" w:rsidRDefault="009910D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 3неделя</w:t>
            </w:r>
          </w:p>
          <w:p w:rsidR="009910D4" w:rsidRPr="00493062" w:rsidRDefault="009910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«Осень»</w:t>
            </w:r>
          </w:p>
        </w:tc>
        <w:tc>
          <w:tcPr>
            <w:tcW w:w="3559" w:type="dxa"/>
          </w:tcPr>
          <w:p w:rsidR="001D3074" w:rsidRPr="00493062" w:rsidRDefault="009910D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 4неделя</w:t>
            </w:r>
          </w:p>
          <w:p w:rsidR="009910D4" w:rsidRPr="00493062" w:rsidRDefault="009910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«Растения»</w:t>
            </w:r>
          </w:p>
        </w:tc>
      </w:tr>
      <w:tr w:rsidR="00560E5B" w:rsidRPr="00D760CF" w:rsidTr="001E4D8F">
        <w:trPr>
          <w:trHeight w:val="4240"/>
        </w:trPr>
        <w:tc>
          <w:tcPr>
            <w:tcW w:w="4447" w:type="dxa"/>
          </w:tcPr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1D3074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Вспоминаем лето</w:t>
            </w: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: учить описывать признаки лето,</w:t>
            </w: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Правильно их называть;</w:t>
            </w: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: продолжать</w:t>
            </w: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звучание слов,</w:t>
            </w: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Выделять их на слух звуки в словах, находить слова сходные по звучанию.</w:t>
            </w: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2B0" w:rsidRPr="00493062" w:rsidRDefault="00DB08A8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картинки о лете, о признаках.</w:t>
            </w: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Ушакова занятие № 1 стр106</w:t>
            </w:r>
          </w:p>
          <w:p w:rsidR="00A462B0" w:rsidRPr="00493062" w:rsidRDefault="00A462B0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96" w:type="dxa"/>
          </w:tcPr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1D3074" w:rsidRPr="00493062" w:rsidRDefault="009910D4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описания по лексической теме «Овощи»</w:t>
            </w:r>
          </w:p>
          <w:p w:rsidR="003D4FAD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910D4" w:rsidRPr="00493062" w:rsidRDefault="009910D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речь: 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учить описывать овощи,</w:t>
            </w:r>
          </w:p>
          <w:p w:rsidR="009910D4" w:rsidRPr="00493062" w:rsidRDefault="009910D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Правильно их называть;</w:t>
            </w:r>
          </w:p>
          <w:p w:rsidR="009910D4" w:rsidRPr="00493062" w:rsidRDefault="009910D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</w:t>
            </w:r>
          </w:p>
          <w:p w:rsidR="009910D4" w:rsidRPr="00493062" w:rsidRDefault="009910D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звучание слов,</w:t>
            </w:r>
          </w:p>
          <w:p w:rsidR="009910D4" w:rsidRPr="00493062" w:rsidRDefault="009910D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Выделять их на слух звуки в словах</w:t>
            </w:r>
            <w:r w:rsidR="00F45A97" w:rsidRPr="00493062">
              <w:rPr>
                <w:rFonts w:ascii="Times New Roman" w:hAnsi="Times New Roman" w:cs="Times New Roman"/>
                <w:sz w:val="28"/>
                <w:szCs w:val="28"/>
              </w:rPr>
              <w:t>, находить слова сходные по звучанию.</w:t>
            </w: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Игра 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«Что растет на огороде»</w:t>
            </w: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A8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8A8"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="00DB08A8"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B08A8" w:rsidRPr="00493062">
              <w:rPr>
                <w:rFonts w:ascii="Times New Roman" w:hAnsi="Times New Roman" w:cs="Times New Roman"/>
                <w:sz w:val="28"/>
                <w:szCs w:val="28"/>
              </w:rPr>
              <w:t>блюдо с овощами, картина</w:t>
            </w:r>
          </w:p>
          <w:p w:rsidR="00F45A97" w:rsidRPr="00493062" w:rsidRDefault="00DB08A8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  <w:r w:rsidR="00F45A97"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D8F" w:rsidRPr="00493062" w:rsidRDefault="001E4D8F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8F" w:rsidRPr="00493062" w:rsidRDefault="001E4D8F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Ушакова занятие № 24 стр158</w:t>
            </w:r>
          </w:p>
          <w:p w:rsidR="009910D4" w:rsidRPr="00493062" w:rsidRDefault="009910D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1D3074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рассказа по картине</w:t>
            </w: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«Кошка с котятами»</w:t>
            </w:r>
          </w:p>
          <w:p w:rsidR="003D4FAD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: учить составлять рассказ</w:t>
            </w: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По картине совместно с воспитателем</w:t>
            </w: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И самостоятельно; учить составлять</w:t>
            </w: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Короткий рассказ на тему из личного опыта.</w:t>
            </w:r>
          </w:p>
          <w:p w:rsidR="00F45A97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: учить соотносить слова, обозначающие название животных, с названием их детенышей.</w:t>
            </w: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E5B" w:rsidRPr="00493062" w:rsidRDefault="00DB08A8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: картина «кошка с котятами»</w:t>
            </w:r>
          </w:p>
          <w:p w:rsidR="00DB08A8" w:rsidRPr="00493062" w:rsidRDefault="00DB08A8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Ушакова занятие № 2 стр110</w:t>
            </w:r>
          </w:p>
          <w:p w:rsidR="00F45A97" w:rsidRPr="00493062" w:rsidRDefault="00F45A9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1D3074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Описание игруше</w:t>
            </w:r>
            <w:proofErr w:type="gramStart"/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к-</w:t>
            </w:r>
            <w:proofErr w:type="gramEnd"/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собаки, лисы. </w:t>
            </w:r>
          </w:p>
          <w:p w:rsidR="003D4FAD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сюжетного рассказа по набору игрушек.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при описании 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Игрушки называть ее признаки,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Действия, связывать между собой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--звуковая культура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речи: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Отрабатывать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Навыки правильного произношения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Звуков «с»</w:t>
            </w: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E5B" w:rsidRPr="00493062" w:rsidRDefault="00DB08A8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: картинки с изображением предметов и животных.</w:t>
            </w:r>
          </w:p>
          <w:p w:rsidR="00493062" w:rsidRP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2" w:rsidRDefault="00493062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E5B" w:rsidRPr="00493062" w:rsidRDefault="00A500CF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Ушакова занятие № 3 стр112</w:t>
            </w:r>
          </w:p>
          <w:p w:rsidR="00560E5B" w:rsidRPr="00493062" w:rsidRDefault="00560E5B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0CF" w:rsidRPr="00D760CF" w:rsidTr="001E4D8F">
        <w:trPr>
          <w:trHeight w:val="785"/>
        </w:trPr>
        <w:tc>
          <w:tcPr>
            <w:tcW w:w="4447" w:type="dxa"/>
          </w:tcPr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Октябрь 1 неделя</w:t>
            </w:r>
          </w:p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«Одежда»</w:t>
            </w:r>
          </w:p>
        </w:tc>
        <w:tc>
          <w:tcPr>
            <w:tcW w:w="3996" w:type="dxa"/>
          </w:tcPr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 2неделя</w:t>
            </w:r>
          </w:p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«Обувь. Головные уборы»</w:t>
            </w:r>
          </w:p>
        </w:tc>
        <w:tc>
          <w:tcPr>
            <w:tcW w:w="4016" w:type="dxa"/>
          </w:tcPr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 3неделя</w:t>
            </w:r>
          </w:p>
          <w:p w:rsidR="00A500CF" w:rsidRPr="00493062" w:rsidRDefault="00A500CF" w:rsidP="00A500CF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«Мебель»</w:t>
            </w:r>
          </w:p>
        </w:tc>
        <w:tc>
          <w:tcPr>
            <w:tcW w:w="3559" w:type="dxa"/>
          </w:tcPr>
          <w:p w:rsidR="00A500CF" w:rsidRPr="00493062" w:rsidRDefault="00A500CF" w:rsidP="00A500CF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  4неделя</w:t>
            </w:r>
          </w:p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«Моя семья»</w:t>
            </w:r>
          </w:p>
        </w:tc>
      </w:tr>
      <w:tr w:rsidR="00A500CF" w:rsidRPr="00D760CF" w:rsidTr="001E4D8F">
        <w:trPr>
          <w:trHeight w:val="4937"/>
        </w:trPr>
        <w:tc>
          <w:tcPr>
            <w:tcW w:w="4447" w:type="dxa"/>
          </w:tcPr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рассказа о любимой</w:t>
            </w:r>
          </w:p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Игрушке.</w:t>
            </w:r>
          </w:p>
          <w:p w:rsidR="003D4FAD" w:rsidRPr="00493062" w:rsidRDefault="003D4FAD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500CF" w:rsidRPr="00493062" w:rsidRDefault="00A500CF" w:rsidP="00057A9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учить описывать и сравнивать кукол</w:t>
            </w:r>
          </w:p>
          <w:p w:rsidR="00A500CF" w:rsidRPr="00493062" w:rsidRDefault="00A500CF" w:rsidP="00057A9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</w:t>
            </w:r>
          </w:p>
          <w:p w:rsidR="00A500CF" w:rsidRPr="00493062" w:rsidRDefault="00A500CF" w:rsidP="00057A9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В речи</w:t>
            </w:r>
            <w:r w:rsidR="00FE4528"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прилагательные, закреплять представление о понятии « мебель»</w:t>
            </w:r>
          </w:p>
          <w:p w:rsidR="00FE4528" w:rsidRPr="00493062" w:rsidRDefault="00FE4528" w:rsidP="00057A9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выразительность речи</w:t>
            </w:r>
          </w:p>
          <w:p w:rsidR="00FE4528" w:rsidRPr="00493062" w:rsidRDefault="00DB08A8" w:rsidP="00057A9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Материал; 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большая и маленькая кукла,</w:t>
            </w:r>
          </w:p>
          <w:p w:rsidR="00DB08A8" w:rsidRPr="00493062" w:rsidRDefault="00891E37" w:rsidP="00057A9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Два комплекта карандашей и бумаги.</w:t>
            </w:r>
          </w:p>
          <w:p w:rsidR="00FE4528" w:rsidRPr="00493062" w:rsidRDefault="00FE452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28" w:rsidRPr="00493062" w:rsidRDefault="00FE452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28" w:rsidRPr="00493062" w:rsidRDefault="00FE452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28" w:rsidRPr="00493062" w:rsidRDefault="00FE452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FE452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FE452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FE452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FE452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FE452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28" w:rsidRPr="00493062" w:rsidRDefault="00DB08A8" w:rsidP="00FE452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Ушакова занятие № 12 стр134</w:t>
            </w:r>
          </w:p>
          <w:p w:rsidR="00FE4528" w:rsidRPr="00493062" w:rsidRDefault="00FE452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057A94" w:rsidRDefault="00057A94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A500CF" w:rsidRPr="00493062" w:rsidRDefault="00FE4528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описательного рассказа о</w:t>
            </w:r>
          </w:p>
          <w:p w:rsidR="00FE4528" w:rsidRPr="00493062" w:rsidRDefault="00153C98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 w:rsidR="00FE4528"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итомцах</w:t>
            </w:r>
            <w:proofErr w:type="gramEnd"/>
            <w:r w:rsidR="00FE4528"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3D4FAD" w:rsidRPr="00493062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4528" w:rsidRPr="00493062" w:rsidRDefault="00FE4528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: учить составлять описание игрушки, называть характерные признаки и действия,</w:t>
            </w:r>
          </w:p>
          <w:p w:rsidR="00FE4528" w:rsidRPr="00493062" w:rsidRDefault="00FE4528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словарь правильными названиями окружа</w:t>
            </w:r>
            <w:r w:rsidR="00153C98" w:rsidRPr="00493062">
              <w:rPr>
                <w:rFonts w:ascii="Times New Roman" w:hAnsi="Times New Roman" w:cs="Times New Roman"/>
                <w:sz w:val="28"/>
                <w:szCs w:val="28"/>
              </w:rPr>
              <w:t>ющих предметов,</w:t>
            </w:r>
          </w:p>
          <w:p w:rsidR="00891E37" w:rsidRPr="00493062" w:rsidRDefault="00153C98" w:rsidP="00891E3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произношение звука «с»</w:t>
            </w:r>
          </w:p>
          <w:p w:rsidR="00153C98" w:rsidRPr="00493062" w:rsidRDefault="00891E37" w:rsidP="00891E3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Материал;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игрушки </w:t>
            </w:r>
            <w:proofErr w:type="gramStart"/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ошка, собака.</w:t>
            </w:r>
          </w:p>
          <w:p w:rsidR="00153C98" w:rsidRPr="00493062" w:rsidRDefault="00153C9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98" w:rsidRPr="00493062" w:rsidRDefault="00153C9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98" w:rsidRPr="00493062" w:rsidRDefault="00153C9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0CF" w:rsidRPr="00493062" w:rsidRDefault="00153C9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Ушакова занятие № 4 стр115</w:t>
            </w:r>
          </w:p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057A94" w:rsidRDefault="00057A94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A500CF" w:rsidRPr="00493062" w:rsidRDefault="00153C98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Составление описательного рассказа </w:t>
            </w:r>
            <w:proofErr w:type="gramStart"/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</w:t>
            </w:r>
            <w:proofErr w:type="gramEnd"/>
          </w:p>
          <w:p w:rsidR="00153C98" w:rsidRPr="00493062" w:rsidRDefault="00153C98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Лексической теме «Мебель»</w:t>
            </w:r>
          </w:p>
          <w:p w:rsidR="003D4FAD" w:rsidRPr="00493062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53C98" w:rsidRPr="00493062" w:rsidRDefault="00153C98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: учить высказываться </w:t>
            </w:r>
            <w:proofErr w:type="gramStart"/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C98" w:rsidRPr="00493062" w:rsidRDefault="00153C98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тему из личного опыта.</w:t>
            </w:r>
          </w:p>
          <w:p w:rsidR="00153C98" w:rsidRPr="00493062" w:rsidRDefault="00153C98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-словарь и грамматика: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учит правильно</w:t>
            </w:r>
          </w:p>
          <w:p w:rsidR="00153C98" w:rsidRPr="00493062" w:rsidRDefault="00153C98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Называть предметы мебели, познакомить с их назначением. Учить</w:t>
            </w:r>
          </w:p>
          <w:p w:rsidR="00891E37" w:rsidRPr="00493062" w:rsidRDefault="00153C98" w:rsidP="00891E3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Правильно использовать предлоги и наречия.</w:t>
            </w:r>
          </w:p>
          <w:p w:rsidR="00153C98" w:rsidRPr="00493062" w:rsidRDefault="00891E37" w:rsidP="00891E3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Материал;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  плоскостные геометрические фигуры.</w:t>
            </w:r>
          </w:p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98" w:rsidRPr="00493062" w:rsidRDefault="00153C9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98" w:rsidRPr="00493062" w:rsidRDefault="00153C9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98" w:rsidRPr="00493062" w:rsidRDefault="00153C9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0CF" w:rsidRPr="00493062" w:rsidRDefault="00153C98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Ушакова занятие № 29стр127</w:t>
            </w:r>
          </w:p>
          <w:p w:rsidR="00A500CF" w:rsidRPr="00493062" w:rsidRDefault="00A50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A500CF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сюжетного рассказа по набору игрушек «Таня, жучка и котенок</w:t>
            </w:r>
          </w:p>
          <w:p w:rsidR="003D4FAD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FAD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рассказ</w:t>
            </w:r>
          </w:p>
          <w:p w:rsidR="003D4FAD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Из набора игрушек;</w:t>
            </w:r>
          </w:p>
          <w:p w:rsidR="003D4FAD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</w:t>
            </w:r>
          </w:p>
          <w:p w:rsidR="003D4FAD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В речи слова, обозначающие качество и действия предметов.</w:t>
            </w:r>
          </w:p>
          <w:p w:rsidR="003D4FAD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7A94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произношение звука «</w:t>
            </w:r>
            <w:proofErr w:type="spellStart"/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FAD" w:rsidRPr="00493062" w:rsidRDefault="00891E3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Материал;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игрушк</w:t>
            </w:r>
            <w:proofErr w:type="gramStart"/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кукла, котенок,</w:t>
            </w:r>
            <w:r w:rsidR="001E4D8F"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1E4D8F" w:rsidRPr="00493062">
              <w:rPr>
                <w:rFonts w:ascii="Times New Roman" w:hAnsi="Times New Roman" w:cs="Times New Roman"/>
                <w:sz w:val="28"/>
                <w:szCs w:val="28"/>
              </w:rPr>
              <w:t>бака</w:t>
            </w:r>
          </w:p>
          <w:p w:rsidR="003D4FAD" w:rsidRPr="00493062" w:rsidRDefault="00891E37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Бака</w:t>
            </w:r>
            <w:r w:rsidR="001E4D8F" w:rsidRPr="004930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4D8F"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r w:rsidR="001E4D8F" w:rsidRPr="00493062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</w:p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4" w:rsidRDefault="00057A94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0CF" w:rsidRPr="00493062" w:rsidRDefault="003D4FAD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Ушакова занятие № 5</w:t>
            </w:r>
            <w:r w:rsidR="00A500CF" w:rsidRPr="0049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62">
              <w:rPr>
                <w:rFonts w:ascii="Times New Roman" w:hAnsi="Times New Roman" w:cs="Times New Roman"/>
                <w:sz w:val="28"/>
                <w:szCs w:val="28"/>
              </w:rPr>
              <w:t>стр118</w:t>
            </w:r>
          </w:p>
          <w:p w:rsidR="00A500CF" w:rsidRPr="00493062" w:rsidRDefault="00A500CF" w:rsidP="004930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FEC" w:rsidRPr="00D760CF" w:rsidRDefault="00ED5FEC" w:rsidP="00D760CF">
      <w:pPr>
        <w:ind w:left="0" w:firstLine="0"/>
        <w:rPr>
          <w:rFonts w:ascii="Times New Roman" w:hAnsi="Times New Roman" w:cs="Times New Roman"/>
        </w:rPr>
      </w:pPr>
    </w:p>
    <w:tbl>
      <w:tblPr>
        <w:tblStyle w:val="a3"/>
        <w:tblW w:w="15780" w:type="dxa"/>
        <w:tblInd w:w="250" w:type="dxa"/>
        <w:tblLook w:val="04A0"/>
      </w:tblPr>
      <w:tblGrid>
        <w:gridCol w:w="4376"/>
        <w:gridCol w:w="3718"/>
        <w:gridCol w:w="216"/>
        <w:gridCol w:w="3697"/>
        <w:gridCol w:w="263"/>
        <w:gridCol w:w="3510"/>
      </w:tblGrid>
      <w:tr w:rsidR="003D4FAD" w:rsidRPr="00D760CF" w:rsidTr="002A1A39">
        <w:trPr>
          <w:trHeight w:val="785"/>
        </w:trPr>
        <w:tc>
          <w:tcPr>
            <w:tcW w:w="4376" w:type="dxa"/>
          </w:tcPr>
          <w:p w:rsidR="003D4FAD" w:rsidRPr="007F46C9" w:rsidRDefault="00A14E49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Ноябрь</w:t>
            </w:r>
            <w:r w:rsidR="003D4FAD"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1неделя</w:t>
            </w:r>
          </w:p>
          <w:p w:rsidR="003D4FAD" w:rsidRPr="007F46C9" w:rsidRDefault="00A14E49" w:rsidP="003D4F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«Домашние животные</w:t>
            </w:r>
            <w:r w:rsidR="003D4FAD"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3934" w:type="dxa"/>
            <w:gridSpan w:val="2"/>
          </w:tcPr>
          <w:p w:rsidR="003D4FAD" w:rsidRPr="007F46C9" w:rsidRDefault="00A14E49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Ноябрь </w:t>
            </w:r>
            <w:r w:rsidR="003D4FAD"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2неделя</w:t>
            </w:r>
          </w:p>
          <w:p w:rsidR="003D4FAD" w:rsidRPr="007F46C9" w:rsidRDefault="00A14E49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«Птицы</w:t>
            </w:r>
            <w:r w:rsidR="003D4FAD"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3960" w:type="dxa"/>
            <w:gridSpan w:val="2"/>
          </w:tcPr>
          <w:p w:rsidR="003D4FAD" w:rsidRPr="007F46C9" w:rsidRDefault="001E4D8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Ноябрь </w:t>
            </w:r>
            <w:r w:rsidR="003D4FAD"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3неделя</w:t>
            </w:r>
          </w:p>
          <w:p w:rsidR="003D4FAD" w:rsidRPr="007F46C9" w:rsidRDefault="00A14E49" w:rsidP="003D4F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«Профессии</w:t>
            </w:r>
            <w:r w:rsidR="003D4FAD"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3D4FAD" w:rsidRPr="007F46C9" w:rsidRDefault="001E4D8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Ноябрь </w:t>
            </w:r>
            <w:r w:rsidR="003D4FAD"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4неделя</w:t>
            </w:r>
          </w:p>
          <w:p w:rsidR="003D4FAD" w:rsidRPr="007F46C9" w:rsidRDefault="00A14E49" w:rsidP="003D4F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«Детский сад</w:t>
            </w:r>
            <w:r w:rsidR="003D4FAD" w:rsidRPr="007F46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3D4FAD" w:rsidRPr="007F46C9" w:rsidTr="00AF2674">
        <w:trPr>
          <w:trHeight w:val="70"/>
        </w:trPr>
        <w:tc>
          <w:tcPr>
            <w:tcW w:w="4376" w:type="dxa"/>
          </w:tcPr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Тема:</w:t>
            </w:r>
          </w:p>
          <w:p w:rsidR="003D4FAD" w:rsidRPr="007F46C9" w:rsidRDefault="00A14E49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Составление рассказа по картине</w:t>
            </w:r>
          </w:p>
          <w:p w:rsidR="00A14E49" w:rsidRPr="007F46C9" w:rsidRDefault="00A14E49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«Собака со щенятами»</w:t>
            </w:r>
          </w:p>
          <w:p w:rsidR="00A14E49" w:rsidRPr="007F46C9" w:rsidRDefault="00A14E49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14E49" w:rsidRPr="007F46C9" w:rsidRDefault="00A14E49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-Связная речь: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детей к составлению небольшого связного рассказа по картине.</w:t>
            </w:r>
          </w:p>
          <w:p w:rsidR="00A14E49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proofErr w:type="gramStart"/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формы родительного падежа существительных. Активизировать в речи глаголы</w:t>
            </w:r>
          </w:p>
          <w:p w:rsidR="00AD510D" w:rsidRPr="007F46C9" w:rsidRDefault="00891E37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; картина  «Собака со щенятами»</w:t>
            </w:r>
          </w:p>
          <w:p w:rsidR="00AD510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0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0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0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занятие № 10 стр129</w:t>
            </w: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Тема:</w:t>
            </w:r>
          </w:p>
          <w:p w:rsidR="003D4FA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Пересказ рассказа Е. </w:t>
            </w:r>
            <w:proofErr w:type="spellStart"/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Чарушина</w:t>
            </w:r>
            <w:proofErr w:type="spellEnd"/>
          </w:p>
          <w:p w:rsidR="00AD510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«Курочка» Сравнение предметных картинок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="00AD510D" w:rsidRPr="007F46C9">
              <w:rPr>
                <w:rFonts w:ascii="Times New Roman" w:hAnsi="Times New Roman" w:cs="Times New Roman"/>
                <w:sz w:val="24"/>
                <w:szCs w:val="24"/>
              </w:rPr>
              <w:t>пересказывать рассказ.</w:t>
            </w:r>
          </w:p>
          <w:p w:rsidR="00AD510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на картинках по величине,</w:t>
            </w:r>
          </w:p>
          <w:p w:rsidR="00AD510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цвету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-зв</w:t>
            </w:r>
            <w:r w:rsidR="00AD510D"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уковая культура речи: 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AD510D"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слова сходные по звучанию.</w:t>
            </w:r>
          </w:p>
          <w:p w:rsidR="003D4FAD" w:rsidRPr="007F46C9" w:rsidRDefault="00891E37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Материал;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курицы и цыплят.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B7" w:rsidRPr="007F46C9" w:rsidRDefault="00117AB7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AD" w:rsidRPr="007F46C9" w:rsidRDefault="00AD510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занятие № 20стр152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Тема: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Составление рассказа по </w:t>
            </w:r>
            <w:r w:rsidR="00AD510D"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ролям.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4FAD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</w:t>
            </w:r>
          </w:p>
          <w:p w:rsidR="001D27BF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речи, учить </w:t>
            </w:r>
            <w:proofErr w:type="gramStart"/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и </w:t>
            </w:r>
          </w:p>
          <w:p w:rsidR="001D27BF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Отвечать на них.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-словарь</w:t>
            </w:r>
            <w:r w:rsidR="001D27BF"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грамматика:</w:t>
            </w:r>
            <w:r w:rsidR="001D27BF"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соотносить качество и действия предметов.</w:t>
            </w:r>
          </w:p>
          <w:p w:rsidR="001D27BF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--звуковая культура речи: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и активно использовать в речи, интонацию удивления, радости, вопроса.</w:t>
            </w:r>
          </w:p>
          <w:p w:rsidR="003D4FAD" w:rsidRPr="007F46C9" w:rsidRDefault="00891E37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Материал;</w:t>
            </w:r>
            <w:r w:rsidR="00117AB7"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AB7" w:rsidRPr="007F46C9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proofErr w:type="gramStart"/>
            <w:r w:rsidR="00117AB7" w:rsidRPr="007F46C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117AB7"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козленок , зайчонок, коза, корова .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AD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занятие № 7 стр122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276BD" w:rsidRPr="007F46C9" w:rsidRDefault="00F276B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</w:t>
            </w:r>
            <w:r w:rsidR="009E64EE"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3D4FAD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Придумывание загадок- описаний </w:t>
            </w:r>
          </w:p>
          <w:p w:rsidR="001D27BF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 игрушках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D27BF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учить  описывать</w:t>
            </w:r>
          </w:p>
          <w:p w:rsidR="00F658ED" w:rsidRPr="007F46C9" w:rsidRDefault="001D27B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Предмет, не называя его, развивать диалогическую речь.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8ED"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-словарь и грамматика</w:t>
            </w:r>
            <w:r w:rsidR="00F658ED" w:rsidRPr="007F46C9">
              <w:rPr>
                <w:rFonts w:ascii="Times New Roman" w:hAnsi="Times New Roman" w:cs="Times New Roman"/>
                <w:sz w:val="24"/>
                <w:szCs w:val="24"/>
              </w:rPr>
              <w:t>: активизировать</w:t>
            </w:r>
          </w:p>
          <w:p w:rsidR="00F658ED" w:rsidRPr="007F46C9" w:rsidRDefault="00F658E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В речи детей глаголы, прилагательные.</w:t>
            </w: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--звуковая культура речи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58ED" w:rsidRPr="007F46C9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</w:p>
          <w:p w:rsidR="00F658ED" w:rsidRPr="007F46C9" w:rsidRDefault="00F658E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Знакомить с термином «слово»</w:t>
            </w:r>
          </w:p>
          <w:p w:rsidR="003D4FAD" w:rsidRPr="007F46C9" w:rsidRDefault="00891E37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Материал;</w:t>
            </w:r>
            <w:r w:rsidR="00117AB7"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AB7" w:rsidRPr="007F46C9">
              <w:rPr>
                <w:rFonts w:ascii="Times New Roman" w:hAnsi="Times New Roman" w:cs="Times New Roman"/>
                <w:sz w:val="24"/>
                <w:szCs w:val="24"/>
              </w:rPr>
              <w:t>ширма, петрушка, мяч, матрешка, барабан, машина, кукла,</w:t>
            </w:r>
          </w:p>
          <w:p w:rsidR="00117AB7" w:rsidRPr="007F46C9" w:rsidRDefault="00117AB7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Корова,</w:t>
            </w:r>
            <w:r w:rsidR="001E4D8F" w:rsidRPr="007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утенок.</w:t>
            </w:r>
          </w:p>
          <w:p w:rsidR="00AF2674" w:rsidRDefault="00AF2674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C9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занятие № 8 стр124</w:t>
            </w: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8F" w:rsidRPr="007F46C9" w:rsidRDefault="001E4D8F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AD" w:rsidRPr="007F46C9" w:rsidRDefault="003D4FAD" w:rsidP="009E64E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FAD" w:rsidRPr="00D760CF" w:rsidTr="002A1A39">
        <w:trPr>
          <w:trHeight w:val="785"/>
        </w:trPr>
        <w:tc>
          <w:tcPr>
            <w:tcW w:w="4376" w:type="dxa"/>
          </w:tcPr>
          <w:p w:rsidR="003D4FAD" w:rsidRPr="00AF2674" w:rsidRDefault="00A14E49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1 неделя</w:t>
            </w:r>
          </w:p>
          <w:p w:rsidR="003D4FAD" w:rsidRPr="00AF2674" w:rsidRDefault="00A14E49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«Начало зимы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934" w:type="dxa"/>
            <w:gridSpan w:val="2"/>
          </w:tcPr>
          <w:p w:rsidR="003D4FAD" w:rsidRPr="00AF2674" w:rsidRDefault="00A14E49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2неделя</w:t>
            </w:r>
          </w:p>
          <w:p w:rsidR="003D4FAD" w:rsidRPr="00AF2674" w:rsidRDefault="00A14E49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«Дикие животные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960" w:type="dxa"/>
            <w:gridSpan w:val="2"/>
          </w:tcPr>
          <w:p w:rsidR="003D4FAD" w:rsidRPr="00AF2674" w:rsidRDefault="001E4D8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Декабрь 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3неделя</w:t>
            </w:r>
          </w:p>
          <w:p w:rsidR="003D4FAD" w:rsidRPr="00AF2674" w:rsidRDefault="00A14E49" w:rsidP="003D4FAD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«Мой дом</w:t>
            </w:r>
            <w:proofErr w:type="gramStart"/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мой город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510" w:type="dxa"/>
          </w:tcPr>
          <w:p w:rsidR="003D4FAD" w:rsidRPr="00AF2674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</w:t>
            </w:r>
            <w:r w:rsidR="001E4D8F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Декабрь </w:t>
            </w: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4неделя</w:t>
            </w:r>
          </w:p>
          <w:p w:rsidR="003D4FAD" w:rsidRPr="00AF2674" w:rsidRDefault="00A14E49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«Моя родина Россия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</w:tr>
      <w:tr w:rsidR="003D4FAD" w:rsidRPr="00D760CF" w:rsidTr="002A1A39">
        <w:trPr>
          <w:trHeight w:val="4937"/>
        </w:trPr>
        <w:tc>
          <w:tcPr>
            <w:tcW w:w="4376" w:type="dxa"/>
          </w:tcPr>
          <w:p w:rsidR="007F46C9" w:rsidRPr="00AF2674" w:rsidRDefault="007F46C9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Составление сюжетного рассказа </w:t>
            </w:r>
            <w:proofErr w:type="gramStart"/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</w:t>
            </w:r>
            <w:proofErr w:type="gramEnd"/>
          </w:p>
          <w:p w:rsidR="003D4FAD" w:rsidRPr="00AF2674" w:rsidRDefault="007401D4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Картинке «Таня не боится мороза</w:t>
            </w:r>
            <w:r w:rsidR="00B80A65"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B80A65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80A65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-Связная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небольшой рассказ, отражающий содержание картины</w:t>
            </w:r>
          </w:p>
          <w:p w:rsidR="00B80A65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: учить подбирать определения к словам снег,</w:t>
            </w:r>
          </w:p>
          <w:p w:rsidR="00B80A65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Зима, снежинка</w:t>
            </w:r>
          </w:p>
          <w:p w:rsidR="007401D4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выделять звуки в слове, подбирать слова на заданный звук</w:t>
            </w:r>
          </w:p>
          <w:p w:rsidR="00B80A65" w:rsidRPr="00AF2674" w:rsidRDefault="00891E37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C743CC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7AB7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картина «Не боимся мы мороза»</w:t>
            </w:r>
          </w:p>
          <w:p w:rsidR="00B80A65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65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65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65" w:rsidRPr="00AF2674" w:rsidRDefault="00B80A65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DD65A9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Ушакова занятие № </w:t>
            </w:r>
            <w:r w:rsidR="00B80A65" w:rsidRPr="00AF2674">
              <w:rPr>
                <w:rFonts w:ascii="Times New Roman" w:hAnsi="Times New Roman" w:cs="Times New Roman"/>
                <w:sz w:val="28"/>
                <w:szCs w:val="28"/>
              </w:rPr>
              <w:t>16 стр144</w:t>
            </w: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7F46C9" w:rsidRPr="00AF2674" w:rsidRDefault="007F46C9" w:rsidP="007401D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Пересказ сказки «Пузырь, соломинка и лапоть».</w:t>
            </w: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пересказывать сказку, выразительно передав диалог персонажа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: учить пользоваться точными наименованиями для называния детенышей животных употреблять форму повелительного наклонения глаголов.</w:t>
            </w:r>
          </w:p>
          <w:p w:rsidR="007401D4" w:rsidRPr="00AF2674" w:rsidRDefault="00891E37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C743CC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17AB7" w:rsidRPr="00AF2674">
              <w:rPr>
                <w:rFonts w:ascii="Times New Roman" w:hAnsi="Times New Roman" w:cs="Times New Roman"/>
                <w:sz w:val="28"/>
                <w:szCs w:val="28"/>
              </w:rPr>
              <w:t>игрушк</w:t>
            </w:r>
            <w:proofErr w:type="gramStart"/>
            <w:r w:rsidR="00117AB7" w:rsidRPr="00AF267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117AB7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собака, зайчиха</w:t>
            </w:r>
            <w:r w:rsidR="00C743CC" w:rsidRPr="00AF2674">
              <w:rPr>
                <w:rFonts w:ascii="Times New Roman" w:hAnsi="Times New Roman" w:cs="Times New Roman"/>
                <w:sz w:val="28"/>
                <w:szCs w:val="28"/>
              </w:rPr>
              <w:t>, крокодил, щенки.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6 стр120</w:t>
            </w:r>
          </w:p>
          <w:p w:rsidR="003D4FAD" w:rsidRPr="00AF2674" w:rsidRDefault="003D4FAD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</w:tcPr>
          <w:p w:rsidR="007F46C9" w:rsidRPr="00AF2674" w:rsidRDefault="007F46C9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Описание игруше</w:t>
            </w:r>
            <w:proofErr w:type="gramStart"/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к-</w:t>
            </w:r>
            <w:proofErr w:type="gramEnd"/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белки, зайчика, мышонка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описание игрушки, называть характерные признаки и действия,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: учить ориентироваться на окончания слов </w:t>
            </w:r>
            <w:proofErr w:type="gram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Согласовании</w:t>
            </w:r>
            <w:proofErr w:type="gram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 с существительными в роде</w:t>
            </w:r>
          </w:p>
          <w:p w:rsidR="007401D4" w:rsidRPr="00AF2674" w:rsidRDefault="007401D4" w:rsidP="00C743C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произношение звука «</w:t>
            </w:r>
            <w:proofErr w:type="spell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01D4" w:rsidRPr="00AF2674" w:rsidRDefault="00891E37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C743CC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743CC" w:rsidRPr="00AF2674">
              <w:rPr>
                <w:rFonts w:ascii="Times New Roman" w:hAnsi="Times New Roman" w:cs="Times New Roman"/>
                <w:sz w:val="28"/>
                <w:szCs w:val="28"/>
              </w:rPr>
              <w:t>большой медведь</w:t>
            </w:r>
            <w:r w:rsidR="0008448B" w:rsidRPr="00AF26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43CC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игрушка </w:t>
            </w:r>
          </w:p>
          <w:p w:rsidR="00C743CC" w:rsidRPr="00AF2674" w:rsidRDefault="00C743CC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Картинки со звуко</w:t>
            </w:r>
            <w:proofErr w:type="gram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CC" w:rsidRPr="00AF2674" w:rsidRDefault="00C743CC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11 стр131</w:t>
            </w:r>
          </w:p>
          <w:p w:rsidR="003D4FAD" w:rsidRPr="00AF2674" w:rsidRDefault="003D4FAD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7F46C9" w:rsidRPr="00AF2674" w:rsidRDefault="007F46C9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Составление сюжетного рассказа </w:t>
            </w:r>
            <w:proofErr w:type="gramStart"/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</w:t>
            </w:r>
            <w:proofErr w:type="gramEnd"/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Набору игрушек «Случай в лесу»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к составлению 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Коротких рассказов исходя из наборов игрушек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 правильно</w:t>
            </w:r>
          </w:p>
          <w:p w:rsidR="007401D4" w:rsidRPr="00AF2674" w:rsidRDefault="007401D4" w:rsidP="007401D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речи предлоги </w:t>
            </w:r>
            <w:proofErr w:type="gram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, на, под, между. </w:t>
            </w:r>
          </w:p>
          <w:p w:rsidR="007401D4" w:rsidRPr="00AF2674" w:rsidRDefault="007401D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: закреплять произношение звука «ж»</w:t>
            </w:r>
          </w:p>
          <w:p w:rsidR="007401D4" w:rsidRPr="00AF2674" w:rsidRDefault="00891E37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C743CC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743CC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кукла мальчик </w:t>
            </w:r>
            <w:proofErr w:type="gramStart"/>
            <w:r w:rsidR="00C743CC" w:rsidRPr="00AF2674">
              <w:rPr>
                <w:rFonts w:ascii="Times New Roman" w:hAnsi="Times New Roman" w:cs="Times New Roman"/>
                <w:sz w:val="28"/>
                <w:szCs w:val="28"/>
              </w:rPr>
              <w:t>;и</w:t>
            </w:r>
            <w:proofErr w:type="gramEnd"/>
            <w:r w:rsidR="00C743CC" w:rsidRPr="00AF2674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</w:p>
          <w:p w:rsidR="00B80A65" w:rsidRPr="00AF2674" w:rsidRDefault="00C743CC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Две елки</w:t>
            </w:r>
            <w:proofErr w:type="gram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D4" w:rsidRPr="00AF2674" w:rsidRDefault="007401D4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15стр142</w:t>
            </w:r>
          </w:p>
          <w:p w:rsidR="003D4FAD" w:rsidRPr="00AF2674" w:rsidRDefault="003D4FAD" w:rsidP="00740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8F" w:rsidRPr="00D760CF" w:rsidTr="002A1A39">
        <w:trPr>
          <w:trHeight w:val="785"/>
        </w:trPr>
        <w:tc>
          <w:tcPr>
            <w:tcW w:w="4376" w:type="dxa"/>
          </w:tcPr>
          <w:p w:rsidR="001E4D8F" w:rsidRPr="00D760CF" w:rsidRDefault="001E4D8F" w:rsidP="00AF2674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E4D8F" w:rsidRPr="00D760CF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913" w:type="dxa"/>
            <w:gridSpan w:val="2"/>
          </w:tcPr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 3неделя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«Человек»</w:t>
            </w:r>
          </w:p>
        </w:tc>
        <w:tc>
          <w:tcPr>
            <w:tcW w:w="3773" w:type="dxa"/>
            <w:gridSpan w:val="2"/>
          </w:tcPr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 4неделя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«Строительство»</w:t>
            </w:r>
          </w:p>
        </w:tc>
      </w:tr>
      <w:tr w:rsidR="001E4D8F" w:rsidRPr="00D760CF" w:rsidTr="002A1A39">
        <w:trPr>
          <w:trHeight w:val="70"/>
        </w:trPr>
        <w:tc>
          <w:tcPr>
            <w:tcW w:w="4376" w:type="dxa"/>
          </w:tcPr>
          <w:p w:rsidR="001E4D8F" w:rsidRPr="00D760CF" w:rsidRDefault="001E4D8F" w:rsidP="00AF2674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E4D8F" w:rsidRPr="00D760CF" w:rsidRDefault="001E4D8F" w:rsidP="00AF2674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1E4D8F" w:rsidRPr="00D760CF" w:rsidRDefault="001E4D8F" w:rsidP="00AF2674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1E4D8F" w:rsidRPr="00D760CF" w:rsidRDefault="001E4D8F" w:rsidP="00AF2674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1E4D8F" w:rsidRPr="00D760CF" w:rsidRDefault="001E4D8F" w:rsidP="00AF2674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gridSpan w:val="2"/>
          </w:tcPr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описания внешнего вида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: учить составлять описания друг  у друга внешнего вида,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Одежды.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: учить образовывать формы единственного и множественного числа глагола, формы повелительного наклонения глаголы рисовать, танцевать.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кукла петрушка; демонстрационная линейка.</w:t>
            </w:r>
          </w:p>
          <w:p w:rsidR="00AF2674" w:rsidRDefault="00AF2674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18 стр149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</w:tcPr>
          <w:p w:rsidR="00AF2674" w:rsidRDefault="00AF2674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Придумывание продолжения рассказа «Белочка, зайчик и волк»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исходя из набора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Игрушек составлять короткий рассказ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Вместе с воспитателем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понимать смысл загадок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--звуковая культура речи: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Отрабатывать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Навыки правильного произношения</w:t>
            </w:r>
          </w:p>
          <w:p w:rsidR="001E4D8F" w:rsidRPr="00AF2674" w:rsidRDefault="001E4D8F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Звуков «ч»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елочки, волк, белочка,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Зайчик.</w:t>
            </w: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17стр146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D8F" w:rsidRPr="00D760CF" w:rsidRDefault="001E4D8F" w:rsidP="00C743CC">
      <w:pPr>
        <w:ind w:left="0" w:firstLine="0"/>
        <w:rPr>
          <w:rFonts w:ascii="Times New Roman" w:hAnsi="Times New Roman" w:cs="Times New Roman"/>
        </w:rPr>
      </w:pPr>
    </w:p>
    <w:tbl>
      <w:tblPr>
        <w:tblStyle w:val="a3"/>
        <w:tblW w:w="15734" w:type="dxa"/>
        <w:tblInd w:w="250" w:type="dxa"/>
        <w:tblLook w:val="04A0"/>
      </w:tblPr>
      <w:tblGrid>
        <w:gridCol w:w="4374"/>
        <w:gridCol w:w="3718"/>
        <w:gridCol w:w="3911"/>
        <w:gridCol w:w="3731"/>
      </w:tblGrid>
      <w:tr w:rsidR="003D4FAD" w:rsidRPr="00AF2674" w:rsidTr="002A1A39">
        <w:trPr>
          <w:trHeight w:val="785"/>
        </w:trPr>
        <w:tc>
          <w:tcPr>
            <w:tcW w:w="4374" w:type="dxa"/>
          </w:tcPr>
          <w:p w:rsidR="003D4FAD" w:rsidRPr="00AF2674" w:rsidRDefault="0049211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Февраль 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 неделя</w:t>
            </w:r>
          </w:p>
          <w:p w:rsidR="003D4FAD" w:rsidRPr="00AF2674" w:rsidRDefault="0049211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381D0A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Зима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718" w:type="dxa"/>
          </w:tcPr>
          <w:p w:rsidR="003D4FAD" w:rsidRPr="00AF2674" w:rsidRDefault="0049211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2неделя</w:t>
            </w:r>
          </w:p>
          <w:p w:rsidR="003D4FAD" w:rsidRPr="00AF2674" w:rsidRDefault="00381D0A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 Сезонная одежда, обувь</w:t>
            </w:r>
            <w:proofErr w:type="gramStart"/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. 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911" w:type="dxa"/>
          </w:tcPr>
          <w:p w:rsidR="003D4FAD" w:rsidRPr="00AF2674" w:rsidRDefault="0049211F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Февраль 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3неделя</w:t>
            </w:r>
          </w:p>
          <w:p w:rsidR="003D4FAD" w:rsidRPr="00AF2674" w:rsidRDefault="00381D0A" w:rsidP="003D4FAD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«Семья. Наши защитники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731" w:type="dxa"/>
          </w:tcPr>
          <w:p w:rsidR="003D4FAD" w:rsidRPr="00AF2674" w:rsidRDefault="0049211F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4неделя</w:t>
            </w:r>
          </w:p>
          <w:p w:rsidR="003D4FAD" w:rsidRPr="00AF2674" w:rsidRDefault="00381D0A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«Игрушки, материалы</w:t>
            </w:r>
            <w:r w:rsidR="003D4FAD"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</w:tr>
      <w:tr w:rsidR="003D4FAD" w:rsidRPr="00AF2674" w:rsidTr="002A1A39">
        <w:trPr>
          <w:trHeight w:val="4937"/>
        </w:trPr>
        <w:tc>
          <w:tcPr>
            <w:tcW w:w="4374" w:type="dxa"/>
          </w:tcPr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3D4FAD" w:rsidRPr="00AF2674" w:rsidRDefault="00381D0A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Обучение рассказыванию по картине</w:t>
            </w:r>
          </w:p>
          <w:p w:rsidR="00381D0A" w:rsidRPr="00AF2674" w:rsidRDefault="00381D0A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«Вот это снеговик»</w:t>
            </w: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-Связная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AD1AFD" w:rsidRPr="00AF2674">
              <w:rPr>
                <w:rFonts w:ascii="Times New Roman" w:hAnsi="Times New Roman" w:cs="Times New Roman"/>
                <w:sz w:val="28"/>
                <w:szCs w:val="28"/>
              </w:rPr>
              <w:t>ить описывать и составлять рассказ по картине</w:t>
            </w: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</w:t>
            </w: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В речи прилагательные, закреплять </w:t>
            </w:r>
            <w:r w:rsidR="00AD1AFD" w:rsidRPr="00AF2674">
              <w:rPr>
                <w:rFonts w:ascii="Times New Roman" w:hAnsi="Times New Roman" w:cs="Times New Roman"/>
                <w:sz w:val="28"/>
                <w:szCs w:val="28"/>
              </w:rPr>
              <w:t>представление о понятии « зима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-звуковая культура речи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: развивать выразительность речи</w:t>
            </w:r>
          </w:p>
          <w:p w:rsidR="003D4FAD" w:rsidRPr="00AF2674" w:rsidRDefault="00891E37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08448B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8448B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8448B" w:rsidRPr="00AF26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8448B" w:rsidRPr="00AF2674">
              <w:rPr>
                <w:rFonts w:ascii="Times New Roman" w:hAnsi="Times New Roman" w:cs="Times New Roman"/>
                <w:sz w:val="28"/>
                <w:szCs w:val="28"/>
              </w:rPr>
              <w:t>артина «Вот это снеговик»</w:t>
            </w: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0CF" w:rsidRPr="00AF2674" w:rsidRDefault="00D76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0CF" w:rsidRPr="00AF2674" w:rsidRDefault="00D76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0CF" w:rsidRPr="00AF2674" w:rsidRDefault="00D760C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81D0A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45,50</w:t>
            </w: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AF2674" w:rsidRDefault="00AF2674" w:rsidP="00381D0A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F2674" w:rsidRDefault="00AF2674" w:rsidP="00381D0A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381D0A" w:rsidRPr="00AF2674" w:rsidRDefault="00381D0A" w:rsidP="00381D0A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описательного рассказа по лексической теме «</w:t>
            </w:r>
            <w:proofErr w:type="gramStart"/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Зимняя</w:t>
            </w:r>
            <w:proofErr w:type="gramEnd"/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одежды</w:t>
            </w:r>
          </w:p>
          <w:p w:rsidR="00381D0A" w:rsidRPr="00AF2674" w:rsidRDefault="00381D0A" w:rsidP="00381D0A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FAD" w:rsidRPr="00AF2674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="00AD1AFD" w:rsidRPr="00AF2674">
              <w:rPr>
                <w:rFonts w:ascii="Times New Roman" w:hAnsi="Times New Roman" w:cs="Times New Roman"/>
                <w:sz w:val="28"/>
                <w:szCs w:val="28"/>
              </w:rPr>
              <w:t>давать описания зимней одежды</w:t>
            </w:r>
          </w:p>
          <w:p w:rsidR="003D4FAD" w:rsidRPr="00AF2674" w:rsidRDefault="00AD1AF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зимнюю одежду,</w:t>
            </w:r>
          </w:p>
          <w:p w:rsidR="00AD1AFD" w:rsidRPr="00AF2674" w:rsidRDefault="00AD1AF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ее назначении.</w:t>
            </w:r>
          </w:p>
          <w:p w:rsidR="003D4FAD" w:rsidRPr="00AF2674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-звуковая культура речи: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AFD" w:rsidRPr="00AF2674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звука «ж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FAD" w:rsidRPr="00AF2674" w:rsidRDefault="00891E37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08448B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8448B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кукла, зимняя кукольная</w:t>
            </w:r>
          </w:p>
          <w:p w:rsidR="0008448B" w:rsidRPr="00AF2674" w:rsidRDefault="0008448B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Одежда, картинки, жук, ежик, медвежонок.</w:t>
            </w: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AD1AF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13стр137</w:t>
            </w: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AF2674" w:rsidRDefault="00AF2674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3D4FAD" w:rsidRPr="00AF2674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</w:t>
            </w:r>
            <w:r w:rsidR="00AD1AFD"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ние описания животных по картинкам</w:t>
            </w:r>
          </w:p>
          <w:p w:rsidR="003D4FAD" w:rsidRPr="00AF2674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="00AD1AFD" w:rsidRPr="00AF2674">
              <w:rPr>
                <w:rFonts w:ascii="Times New Roman" w:hAnsi="Times New Roman" w:cs="Times New Roman"/>
                <w:sz w:val="28"/>
                <w:szCs w:val="28"/>
              </w:rPr>
              <w:t>составлять описание по картинкам, называть объект, его свойства, признаки, действия, давать оценку.</w:t>
            </w:r>
          </w:p>
          <w:p w:rsidR="00AD1AF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-словарь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AD1AFD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чить составлять </w:t>
            </w:r>
            <w:proofErr w:type="gramStart"/>
            <w:r w:rsidR="00AD1AFD" w:rsidRPr="00AF2674">
              <w:rPr>
                <w:rFonts w:ascii="Times New Roman" w:hAnsi="Times New Roman" w:cs="Times New Roman"/>
                <w:sz w:val="28"/>
                <w:szCs w:val="28"/>
              </w:rPr>
              <w:t>сложно подчиненные предложения</w:t>
            </w:r>
            <w:proofErr w:type="gramEnd"/>
          </w:p>
          <w:p w:rsidR="00AD1AFD" w:rsidRPr="00AF2674" w:rsidRDefault="00AD1AF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произношение звука «ж»</w:t>
            </w:r>
          </w:p>
          <w:p w:rsidR="00AD1AFD" w:rsidRPr="00AF2674" w:rsidRDefault="00891E37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08448B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8448B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игрушк</w:t>
            </w:r>
            <w:proofErr w:type="gramStart"/>
            <w:r w:rsidR="0008448B" w:rsidRPr="00AF267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08448B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щенок, петрушка, заяц, кубик</w:t>
            </w:r>
            <w:r w:rsidR="001A6056" w:rsidRPr="00AF2674">
              <w:rPr>
                <w:rFonts w:ascii="Times New Roman" w:hAnsi="Times New Roman" w:cs="Times New Roman"/>
                <w:sz w:val="28"/>
                <w:szCs w:val="28"/>
              </w:rPr>
              <w:t>, предметы- ящики, щетки, клещи.</w:t>
            </w: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AD1AF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23стр156</w:t>
            </w: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</w:tcPr>
          <w:p w:rsidR="00AF2674" w:rsidRDefault="00AF2674" w:rsidP="00E75B1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3D4FAD" w:rsidRPr="00AF2674" w:rsidRDefault="00AD1AFD" w:rsidP="00E75B1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Описание потерявшихся зайчат </w:t>
            </w:r>
            <w:proofErr w:type="gramStart"/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</w:t>
            </w:r>
            <w:proofErr w:type="gramEnd"/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D1AFD" w:rsidRPr="00AF2674" w:rsidRDefault="00AD1AFD" w:rsidP="00E75B1E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картинке</w:t>
            </w:r>
          </w:p>
          <w:p w:rsidR="003D4FAD" w:rsidRPr="00AF2674" w:rsidRDefault="003D4FAD" w:rsidP="00E75B1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рассказ</w:t>
            </w:r>
          </w:p>
          <w:p w:rsidR="003D4FAD" w:rsidRPr="00AF2674" w:rsidRDefault="00AD1AFD" w:rsidP="00E75B1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По картинке</w:t>
            </w:r>
          </w:p>
          <w:p w:rsidR="003D4FAD" w:rsidRPr="00AF2674" w:rsidRDefault="003D4FAD" w:rsidP="00E75B1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B1E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gramStart"/>
            <w:r w:rsidR="00E75B1E" w:rsidRPr="00AF26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75B1E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  подбора глагола к существительному</w:t>
            </w:r>
          </w:p>
          <w:p w:rsidR="003D4FAD" w:rsidRPr="00AF2674" w:rsidRDefault="003D4FAD" w:rsidP="00E75B1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B1E" w:rsidRPr="00AF2674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звука «</w:t>
            </w:r>
            <w:proofErr w:type="spellStart"/>
            <w:r w:rsidR="00E75B1E" w:rsidRPr="00AF267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FAD" w:rsidRPr="00AF2674" w:rsidRDefault="00891E37" w:rsidP="00E75B1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1A6056"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A6056"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</w:t>
            </w:r>
            <w:proofErr w:type="gramStart"/>
            <w:r w:rsidR="001A6056" w:rsidRPr="00AF2674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1A6056" w:rsidRPr="00AF2674" w:rsidRDefault="001A6056" w:rsidP="00E75B1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Зайчат, три щетки зубная, обувная, одежная.</w:t>
            </w:r>
          </w:p>
          <w:p w:rsidR="003D4FAD" w:rsidRPr="00AF2674" w:rsidRDefault="003D4FAD" w:rsidP="00E75B1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E75B1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AF2674" w:rsidRDefault="00E75B1E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21 стр154</w:t>
            </w:r>
          </w:p>
          <w:p w:rsidR="003D4FAD" w:rsidRPr="00AF2674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8F" w:rsidRPr="00AF2674" w:rsidTr="002A1A39">
        <w:trPr>
          <w:trHeight w:val="758"/>
        </w:trPr>
        <w:tc>
          <w:tcPr>
            <w:tcW w:w="4374" w:type="dxa"/>
          </w:tcPr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 1неделя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«Мамин праздник»</w:t>
            </w:r>
          </w:p>
        </w:tc>
        <w:tc>
          <w:tcPr>
            <w:tcW w:w="3718" w:type="dxa"/>
          </w:tcPr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 2неделя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«Весна»</w:t>
            </w:r>
          </w:p>
        </w:tc>
        <w:tc>
          <w:tcPr>
            <w:tcW w:w="3911" w:type="dxa"/>
          </w:tcPr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 3неделя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«Посуда</w:t>
            </w:r>
            <w:proofErr w:type="gramStart"/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продукты питания»</w:t>
            </w:r>
          </w:p>
        </w:tc>
        <w:tc>
          <w:tcPr>
            <w:tcW w:w="3731" w:type="dxa"/>
          </w:tcPr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 4неделя</w:t>
            </w:r>
          </w:p>
          <w:p w:rsidR="001E4D8F" w:rsidRPr="00AF2674" w:rsidRDefault="001E4D8F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«Птицы»</w:t>
            </w:r>
          </w:p>
        </w:tc>
      </w:tr>
      <w:tr w:rsidR="002A1A39" w:rsidRPr="00AF2674" w:rsidTr="002A1A39">
        <w:trPr>
          <w:trHeight w:val="758"/>
        </w:trPr>
        <w:tc>
          <w:tcPr>
            <w:tcW w:w="4374" w:type="dxa"/>
          </w:tcPr>
          <w:p w:rsidR="00AF2674" w:rsidRDefault="00AF2674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рассказа по картине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«Мать моет посуду»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</w:t>
            </w:r>
            <w:proofErr w:type="spell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посуды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предметов посуды, уметь описывать </w:t>
            </w:r>
            <w:proofErr w:type="spell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азывая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и действия.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произношение звука «</w:t>
            </w:r>
            <w:proofErr w:type="spell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полочка с кукольной посудой, картина «Заблудился»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22 стр155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AF2674" w:rsidRDefault="00AF2674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Готовимся встречать весну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-Связная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называть признаки весны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звучание слов,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Выделять их на слух звуки в словах, находить слова сходные по звучанию.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: картинки о весне.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стр59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AF2674" w:rsidRDefault="00AF2674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рассказа с использованием предложенных предметов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рассказ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О предметах и действиях с предметами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образовании названий посуды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--звуковая культура речи: 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Отрабатывать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Навыки правильного произношения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Звуков «ч»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посуда и продукты.</w:t>
            </w: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19 стр150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</w:tcPr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Составление  рассказа по картине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«Куры»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короткий рассказ по картине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-словарь и грамматика: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по внешнему виду петуха и курицу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 xml:space="preserve"> картина «Куры»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Ушакова занятие № 28стр167</w:t>
            </w:r>
          </w:p>
          <w:p w:rsidR="002A1A39" w:rsidRPr="00AF2674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D8F" w:rsidRPr="00AF2674" w:rsidRDefault="001E4D8F" w:rsidP="002A1A3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447"/>
        <w:gridCol w:w="3996"/>
        <w:gridCol w:w="4016"/>
        <w:gridCol w:w="3701"/>
      </w:tblGrid>
      <w:tr w:rsidR="003D4FAD" w:rsidRPr="00D760CF" w:rsidTr="001E4D8F">
        <w:trPr>
          <w:trHeight w:val="785"/>
        </w:trPr>
        <w:tc>
          <w:tcPr>
            <w:tcW w:w="4447" w:type="dxa"/>
          </w:tcPr>
          <w:p w:rsidR="003D4FAD" w:rsidRPr="007E63E0" w:rsidRDefault="00E75B1E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  <w:r w:rsidR="003D4FAD"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1 неделя</w:t>
            </w:r>
          </w:p>
          <w:p w:rsidR="003D4FAD" w:rsidRPr="007E63E0" w:rsidRDefault="00E75B1E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«Домашние животные</w:t>
            </w:r>
            <w:r w:rsidR="003D4FAD"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996" w:type="dxa"/>
          </w:tcPr>
          <w:p w:rsidR="003D4FAD" w:rsidRPr="007E63E0" w:rsidRDefault="00E75B1E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  <w:r w:rsidR="003D4FAD"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2неделя</w:t>
            </w:r>
          </w:p>
          <w:p w:rsidR="003D4FAD" w:rsidRPr="007E63E0" w:rsidRDefault="00E75B1E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«Транспорт</w:t>
            </w:r>
            <w:r w:rsidR="003D4FAD"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4016" w:type="dxa"/>
          </w:tcPr>
          <w:p w:rsidR="003D4FAD" w:rsidRPr="007E63E0" w:rsidRDefault="00E75B1E" w:rsidP="003D4FAD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  <w:r w:rsidR="003D4FAD"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3неделя</w:t>
            </w:r>
          </w:p>
          <w:p w:rsidR="003D4FAD" w:rsidRPr="007E63E0" w:rsidRDefault="00E75B1E" w:rsidP="003D4FAD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«Дикие животные</w:t>
            </w:r>
            <w:r w:rsidR="003D4FAD"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701" w:type="dxa"/>
          </w:tcPr>
          <w:p w:rsidR="003D4FAD" w:rsidRPr="007E63E0" w:rsidRDefault="00E75B1E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  <w:r w:rsidR="003D4FAD"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4неделя</w:t>
            </w:r>
          </w:p>
          <w:p w:rsidR="003D4FAD" w:rsidRPr="007E63E0" w:rsidRDefault="00E75B1E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«Рыбы</w:t>
            </w:r>
            <w:proofErr w:type="gramStart"/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proofErr w:type="gramEnd"/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</w:t>
            </w:r>
            <w:proofErr w:type="gramEnd"/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емноводные</w:t>
            </w:r>
            <w:r w:rsidR="003D4FAD"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</w:tr>
      <w:tr w:rsidR="003D4FAD" w:rsidRPr="00D760CF" w:rsidTr="001E4D8F">
        <w:trPr>
          <w:trHeight w:val="4241"/>
        </w:trPr>
        <w:tc>
          <w:tcPr>
            <w:tcW w:w="4447" w:type="dxa"/>
          </w:tcPr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3D4FAD" w:rsidRPr="007E63E0" w:rsidRDefault="0049045F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Употребление в речи слов с пространственным значением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49045F" w:rsidRPr="007E63E0">
              <w:rPr>
                <w:rFonts w:ascii="Times New Roman" w:hAnsi="Times New Roman" w:cs="Times New Roman"/>
                <w:sz w:val="28"/>
                <w:szCs w:val="28"/>
              </w:rPr>
              <w:t>ить описывать и сравнивать игрушки</w:t>
            </w:r>
          </w:p>
          <w:p w:rsidR="003D4FAD" w:rsidRPr="007E63E0" w:rsidRDefault="0049045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-словарь и грамматика: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слова, обозначающие пр</w:t>
            </w:r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странственные отношения</w:t>
            </w:r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B1D" w:rsidRPr="007E63E0" w:rsidRDefault="003D4FAD" w:rsidP="00670B1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="00670B1D"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звука «л»</w:t>
            </w:r>
          </w:p>
          <w:p w:rsidR="00670B1D" w:rsidRPr="007E63E0" w:rsidRDefault="00891E37" w:rsidP="00670B1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1A6056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1A6056" w:rsidRPr="007E63E0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proofErr w:type="gramEnd"/>
            <w:r w:rsidR="001A6056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в название которых есть звук « л»</w:t>
            </w:r>
          </w:p>
          <w:p w:rsidR="00670B1D" w:rsidRPr="007E63E0" w:rsidRDefault="00670B1D" w:rsidP="00670B1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7E63E0" w:rsidRDefault="00670B1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Ушакова занятие № 25 стр160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7E63E0" w:rsidRDefault="007E63E0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3D4FAD" w:rsidRPr="007E63E0" w:rsidRDefault="00670B1D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Пересказ рассказа Я. Тайца «Поезд»</w:t>
            </w:r>
          </w:p>
          <w:p w:rsidR="003D4FAD" w:rsidRPr="007E63E0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учи</w:t>
            </w:r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ть пересказывать небольшой рассказ, впервые прочитанный на занятии.</w:t>
            </w:r>
          </w:p>
          <w:p w:rsidR="003D4FAD" w:rsidRPr="007E63E0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</w:t>
            </w:r>
            <w:r w:rsidR="00670B1D"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образовании формы родительного падежа </w:t>
            </w:r>
            <w:proofErr w:type="spellStart"/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.,сущ</w:t>
            </w:r>
            <w:proofErr w:type="spellEnd"/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D4FAD" w:rsidRPr="007E63E0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произношение звука «с»</w:t>
            </w:r>
          </w:p>
          <w:p w:rsidR="003D4FAD" w:rsidRPr="007E63E0" w:rsidRDefault="00891E37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1A6056"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A6056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2EF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</w:t>
            </w:r>
          </w:p>
          <w:p w:rsidR="002B62EF" w:rsidRPr="007E63E0" w:rsidRDefault="002B62E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Зимней одежды.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1D" w:rsidRPr="007E63E0" w:rsidRDefault="00670B1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7E63E0" w:rsidRDefault="00670B1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Ушакова занятие № 14стр140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7E63E0" w:rsidRDefault="007E63E0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3D4FAD" w:rsidRPr="007E63E0" w:rsidRDefault="00670B1D" w:rsidP="003D4FA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Описание</w:t>
            </w:r>
            <w:r w:rsidR="003D4FAD"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внешнего вида животных.</w:t>
            </w:r>
          </w:p>
          <w:p w:rsidR="003D4FAD" w:rsidRPr="007E63E0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Связ</w:t>
            </w:r>
            <w:r w:rsidR="00670B1D"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ная речь:</w:t>
            </w:r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описание предметов.</w:t>
            </w:r>
          </w:p>
          <w:p w:rsidR="003D4FAD" w:rsidRPr="007E63E0" w:rsidRDefault="003D4FA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70B1D" w:rsidRPr="007E63E0">
              <w:rPr>
                <w:rFonts w:ascii="Times New Roman" w:hAnsi="Times New Roman" w:cs="Times New Roman"/>
                <w:sz w:val="28"/>
                <w:szCs w:val="28"/>
              </w:rPr>
              <w:t>пражнять в образовании форм глагола.</w:t>
            </w:r>
          </w:p>
          <w:p w:rsidR="00670B1D" w:rsidRPr="007E63E0" w:rsidRDefault="00670B1D" w:rsidP="00670B1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-звуковая культура речи: 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звука «л»</w:t>
            </w:r>
          </w:p>
          <w:p w:rsidR="00670B1D" w:rsidRPr="007E63E0" w:rsidRDefault="00891E37" w:rsidP="00670B1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1A6056"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B62EF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</w:t>
            </w:r>
          </w:p>
          <w:p w:rsidR="002B62EF" w:rsidRPr="007E63E0" w:rsidRDefault="002B62EF" w:rsidP="00670B1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Животных и предметы шарик, пирамидка, неваляшка.</w:t>
            </w:r>
          </w:p>
          <w:p w:rsidR="00670B1D" w:rsidRPr="007E63E0" w:rsidRDefault="00670B1D" w:rsidP="003D4FA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1D" w:rsidRPr="007E63E0" w:rsidRDefault="00670B1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7E63E0" w:rsidRDefault="00670B1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Ушакова занятие № 27стр164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3D4FAD" w:rsidRPr="007E63E0" w:rsidRDefault="00670B1D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Составление описаний сказки </w:t>
            </w:r>
          </w:p>
          <w:p w:rsidR="003D4FAD" w:rsidRPr="007E63E0" w:rsidRDefault="00670B1D" w:rsidP="003D4FAD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«Теремок»</w:t>
            </w:r>
          </w:p>
          <w:p w:rsidR="003D4FAD" w:rsidRPr="007E63E0" w:rsidRDefault="003D4FAD" w:rsidP="0084240B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-Связная речь: </w:t>
            </w:r>
            <w:r w:rsidR="0084240B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описание предметов.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-словарь и грамматика: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В речи слова, обозначающие качество и действия предметов.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произношение з</w:t>
            </w:r>
            <w:r w:rsidR="0084240B" w:rsidRPr="007E63E0">
              <w:rPr>
                <w:rFonts w:ascii="Times New Roman" w:hAnsi="Times New Roman" w:cs="Times New Roman"/>
                <w:sz w:val="28"/>
                <w:szCs w:val="28"/>
              </w:rPr>
              <w:t>вука «</w:t>
            </w:r>
            <w:proofErr w:type="spellStart"/>
            <w:r w:rsidR="0084240B" w:rsidRPr="007E6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FAD" w:rsidRPr="007E63E0" w:rsidRDefault="00891E37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1A6056"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B62EF"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с изображением тигра, плоскостные игрушки к сказке </w:t>
            </w:r>
          </w:p>
          <w:p w:rsidR="002B62EF" w:rsidRPr="007E63E0" w:rsidRDefault="002B62EF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0B" w:rsidRPr="007E63E0" w:rsidRDefault="0084240B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AD" w:rsidRPr="007E63E0" w:rsidRDefault="0084240B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Ушакова занятие № 29стр170</w:t>
            </w:r>
          </w:p>
          <w:p w:rsidR="003D4FAD" w:rsidRPr="007E63E0" w:rsidRDefault="003D4FAD" w:rsidP="003D4FA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A39" w:rsidRPr="00D760CF" w:rsidTr="00AF2674">
        <w:trPr>
          <w:trHeight w:val="785"/>
        </w:trPr>
        <w:tc>
          <w:tcPr>
            <w:tcW w:w="4447" w:type="dxa"/>
          </w:tcPr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1неделя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«Человек»</w:t>
            </w:r>
          </w:p>
        </w:tc>
        <w:tc>
          <w:tcPr>
            <w:tcW w:w="3996" w:type="dxa"/>
          </w:tcPr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2неделя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«Комнатные растения»</w:t>
            </w:r>
          </w:p>
        </w:tc>
        <w:tc>
          <w:tcPr>
            <w:tcW w:w="4016" w:type="dxa"/>
          </w:tcPr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3неделя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«Весна, сад, огород</w:t>
            </w:r>
            <w:proofErr w:type="gramStart"/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701" w:type="dxa"/>
          </w:tcPr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4неделя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«Насекомые»</w:t>
            </w:r>
          </w:p>
        </w:tc>
      </w:tr>
      <w:tr w:rsidR="002A1A39" w:rsidRPr="00D760CF" w:rsidTr="002A1A39">
        <w:trPr>
          <w:trHeight w:val="218"/>
        </w:trPr>
        <w:tc>
          <w:tcPr>
            <w:tcW w:w="4447" w:type="dxa"/>
          </w:tcPr>
          <w:p w:rsidR="007E63E0" w:rsidRP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Пересказ рассказа Н. </w:t>
            </w:r>
            <w:proofErr w:type="spellStart"/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Калининой</w:t>
            </w:r>
            <w:proofErr w:type="spellEnd"/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«Помощники»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: учить пересказывать небольшой рассказ, впервые прочитанный на занятии.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и грамматика: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образовании названий посуды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речи: 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произношение звука «с, </w:t>
            </w:r>
            <w:proofErr w:type="spellStart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Материал: полочка с кукольной посудой.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P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Ушакова занятие № 26 стр162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Описание внешнего вида детенышей животных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учить описывать внешнего вида предметов, их характерные признаки.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-словарь и грамматика: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учить пользоваться точными наименованиями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Названий детенышей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-звуковая культура речи: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звучание слов,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Выделять их на слух звуки в словах, находить слова сходные по звучанию.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детеныши животных.</w:t>
            </w: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Ушакова занятие № 32стр176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7E63E0" w:rsidRDefault="007E63E0" w:rsidP="00AF267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Определение предмета по его специфическим признакам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1A39" w:rsidRPr="007E63E0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Связная речь: 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учить описывать внешнего вида предметов, их характерные признаки.</w:t>
            </w:r>
          </w:p>
          <w:p w:rsidR="002A1A39" w:rsidRPr="007E63E0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AF26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словарь и грамматика: 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учить согласованию сущ., прил., мест</w:t>
            </w:r>
            <w:proofErr w:type="gramStart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Отрабатывать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Навыки правильного произношения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Звуков «</w:t>
            </w:r>
            <w:proofErr w:type="spellStart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мешочек с овощами и фруктами.</w:t>
            </w:r>
          </w:p>
          <w:p w:rsidR="007E63E0" w:rsidRDefault="007E63E0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Ушакова занятие № 31 стр174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Определение предмета по его специфическим признакам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при описании 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Игрушки называть ее признаки,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Действия, связывать между собой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</w:t>
            </w:r>
            <w:proofErr w:type="gramStart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proofErr w:type="gramEnd"/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что слова звучат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 xml:space="preserve"> избушка на курьих ножках.</w:t>
            </w: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0" w:rsidRDefault="007E63E0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39" w:rsidRPr="007E63E0" w:rsidRDefault="002A1A39" w:rsidP="007E63E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63E0">
              <w:rPr>
                <w:rFonts w:ascii="Times New Roman" w:hAnsi="Times New Roman" w:cs="Times New Roman"/>
                <w:sz w:val="28"/>
                <w:szCs w:val="28"/>
              </w:rPr>
              <w:t>Ушакова занятие № 30 стр172</w:t>
            </w:r>
          </w:p>
          <w:p w:rsidR="002A1A39" w:rsidRPr="007E63E0" w:rsidRDefault="002A1A39" w:rsidP="00AF267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AD" w:rsidRDefault="003D4FAD" w:rsidP="003D4FAD">
      <w:pPr>
        <w:rPr>
          <w:rFonts w:ascii="Times New Roman" w:hAnsi="Times New Roman" w:cs="Times New Roman"/>
        </w:rPr>
      </w:pPr>
    </w:p>
    <w:p w:rsidR="001E4D8F" w:rsidRDefault="001E4D8F" w:rsidP="003D4FAD">
      <w:pPr>
        <w:rPr>
          <w:rFonts w:ascii="Times New Roman" w:hAnsi="Times New Roman" w:cs="Times New Roman"/>
        </w:rPr>
      </w:pPr>
    </w:p>
    <w:p w:rsidR="001E4D8F" w:rsidRDefault="001E4D8F" w:rsidP="003D4FAD">
      <w:pPr>
        <w:rPr>
          <w:rFonts w:ascii="Times New Roman" w:hAnsi="Times New Roman" w:cs="Times New Roman"/>
        </w:rPr>
      </w:pPr>
    </w:p>
    <w:p w:rsidR="001E4D8F" w:rsidRDefault="001E4D8F" w:rsidP="003D4FAD">
      <w:pPr>
        <w:rPr>
          <w:rFonts w:ascii="Times New Roman" w:hAnsi="Times New Roman" w:cs="Times New Roman"/>
        </w:rPr>
      </w:pPr>
    </w:p>
    <w:p w:rsidR="001E4D8F" w:rsidRDefault="001E4D8F" w:rsidP="003D4FAD">
      <w:pPr>
        <w:rPr>
          <w:rFonts w:ascii="Times New Roman" w:hAnsi="Times New Roman" w:cs="Times New Roman"/>
        </w:rPr>
      </w:pPr>
    </w:p>
    <w:p w:rsidR="001E4D8F" w:rsidRPr="00D760CF" w:rsidRDefault="001E4D8F" w:rsidP="003D4FAD">
      <w:pPr>
        <w:rPr>
          <w:rFonts w:ascii="Times New Roman" w:hAnsi="Times New Roman" w:cs="Times New Roman"/>
        </w:rPr>
      </w:pPr>
    </w:p>
    <w:p w:rsidR="003D4FAD" w:rsidRPr="00D760CF" w:rsidRDefault="003D4FAD" w:rsidP="003D4FAD">
      <w:pPr>
        <w:rPr>
          <w:rFonts w:ascii="Times New Roman" w:hAnsi="Times New Roman" w:cs="Times New Roman"/>
        </w:rPr>
      </w:pPr>
    </w:p>
    <w:p w:rsidR="003D4FAD" w:rsidRDefault="003D4FAD">
      <w:pPr>
        <w:rPr>
          <w:rFonts w:ascii="Times New Roman" w:hAnsi="Times New Roman" w:cs="Times New Roman"/>
        </w:rPr>
      </w:pPr>
    </w:p>
    <w:p w:rsidR="001E4D8F" w:rsidRDefault="001E4D8F">
      <w:pPr>
        <w:rPr>
          <w:rFonts w:ascii="Times New Roman" w:hAnsi="Times New Roman" w:cs="Times New Roman"/>
        </w:rPr>
      </w:pPr>
    </w:p>
    <w:p w:rsidR="001E4D8F" w:rsidRDefault="001E4D8F">
      <w:pPr>
        <w:rPr>
          <w:rFonts w:ascii="Times New Roman" w:hAnsi="Times New Roman" w:cs="Times New Roman"/>
        </w:rPr>
      </w:pPr>
    </w:p>
    <w:p w:rsidR="001E4D8F" w:rsidRDefault="001E4D8F">
      <w:pPr>
        <w:rPr>
          <w:rFonts w:ascii="Times New Roman" w:hAnsi="Times New Roman" w:cs="Times New Roman"/>
        </w:rPr>
      </w:pPr>
    </w:p>
    <w:p w:rsidR="001E4D8F" w:rsidRDefault="001E4D8F">
      <w:pPr>
        <w:rPr>
          <w:rFonts w:ascii="Times New Roman" w:hAnsi="Times New Roman" w:cs="Times New Roman"/>
        </w:rPr>
      </w:pPr>
    </w:p>
    <w:p w:rsidR="001E4D8F" w:rsidRDefault="001E4D8F">
      <w:pPr>
        <w:rPr>
          <w:rFonts w:ascii="Times New Roman" w:hAnsi="Times New Roman" w:cs="Times New Roman"/>
        </w:rPr>
      </w:pPr>
    </w:p>
    <w:p w:rsidR="001E4D8F" w:rsidRPr="00D760CF" w:rsidRDefault="001E4D8F">
      <w:pPr>
        <w:rPr>
          <w:rFonts w:ascii="Times New Roman" w:hAnsi="Times New Roman" w:cs="Times New Roman"/>
        </w:rPr>
      </w:pPr>
    </w:p>
    <w:sectPr w:rsidR="001E4D8F" w:rsidRPr="00D760CF" w:rsidSect="002A1A39">
      <w:pgSz w:w="16838" w:h="11906" w:orient="landscape"/>
      <w:pgMar w:top="170" w:right="284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D3074"/>
    <w:rsid w:val="00053EED"/>
    <w:rsid w:val="00057A94"/>
    <w:rsid w:val="0008448B"/>
    <w:rsid w:val="0009386C"/>
    <w:rsid w:val="00107344"/>
    <w:rsid w:val="00117AB7"/>
    <w:rsid w:val="00153C98"/>
    <w:rsid w:val="001A6056"/>
    <w:rsid w:val="001C3C64"/>
    <w:rsid w:val="001D27BF"/>
    <w:rsid w:val="001D3074"/>
    <w:rsid w:val="001E4D8F"/>
    <w:rsid w:val="002A1A39"/>
    <w:rsid w:val="002B62EF"/>
    <w:rsid w:val="00381D0A"/>
    <w:rsid w:val="003D4FAD"/>
    <w:rsid w:val="0043563E"/>
    <w:rsid w:val="0049045F"/>
    <w:rsid w:val="0049211F"/>
    <w:rsid w:val="00493062"/>
    <w:rsid w:val="004E3304"/>
    <w:rsid w:val="004E35CF"/>
    <w:rsid w:val="00560E5B"/>
    <w:rsid w:val="005F0165"/>
    <w:rsid w:val="00670B1D"/>
    <w:rsid w:val="007401D4"/>
    <w:rsid w:val="007E064F"/>
    <w:rsid w:val="007E63E0"/>
    <w:rsid w:val="007F46C9"/>
    <w:rsid w:val="0084240B"/>
    <w:rsid w:val="00891E37"/>
    <w:rsid w:val="008F0E1D"/>
    <w:rsid w:val="0092556B"/>
    <w:rsid w:val="009910D4"/>
    <w:rsid w:val="009E64EE"/>
    <w:rsid w:val="00A14E49"/>
    <w:rsid w:val="00A462B0"/>
    <w:rsid w:val="00A500CF"/>
    <w:rsid w:val="00A83155"/>
    <w:rsid w:val="00AD1AFD"/>
    <w:rsid w:val="00AD510D"/>
    <w:rsid w:val="00AF2674"/>
    <w:rsid w:val="00B3226E"/>
    <w:rsid w:val="00B80A65"/>
    <w:rsid w:val="00C23682"/>
    <w:rsid w:val="00C743CC"/>
    <w:rsid w:val="00D760CF"/>
    <w:rsid w:val="00DB08A8"/>
    <w:rsid w:val="00DB62AC"/>
    <w:rsid w:val="00DD65A9"/>
    <w:rsid w:val="00E75B1E"/>
    <w:rsid w:val="00ED0619"/>
    <w:rsid w:val="00ED4CE0"/>
    <w:rsid w:val="00ED5FEC"/>
    <w:rsid w:val="00F276BD"/>
    <w:rsid w:val="00F45A97"/>
    <w:rsid w:val="00F658ED"/>
    <w:rsid w:val="00FE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3E"/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D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1E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22013-E38B-4729-911B-91210978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2017-09-19T13:18:00Z</cp:lastPrinted>
  <dcterms:created xsi:type="dcterms:W3CDTF">2017-09-13T10:45:00Z</dcterms:created>
  <dcterms:modified xsi:type="dcterms:W3CDTF">2017-11-22T11:29:00Z</dcterms:modified>
</cp:coreProperties>
</file>