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17"/>
        <w:gridCol w:w="4828"/>
        <w:gridCol w:w="4266"/>
        <w:gridCol w:w="5031"/>
      </w:tblGrid>
      <w:tr w:rsidR="005E18FD" w:rsidRPr="008C0028" w:rsidTr="004B0279">
        <w:tc>
          <w:tcPr>
            <w:tcW w:w="1517" w:type="dxa"/>
          </w:tcPr>
          <w:p w:rsidR="005E18FD" w:rsidRPr="008C0028" w:rsidRDefault="005E18FD" w:rsidP="006875A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C0028">
              <w:rPr>
                <w:rFonts w:ascii="Times New Roman" w:hAnsi="Times New Roman"/>
                <w:b/>
              </w:rPr>
              <w:t>Сентябрь</w:t>
            </w:r>
          </w:p>
          <w:p w:rsidR="005E18FD" w:rsidRPr="008C0028" w:rsidRDefault="005E18FD" w:rsidP="006875A9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8C0028">
              <w:rPr>
                <w:rFonts w:ascii="Times New Roman" w:hAnsi="Times New Roman"/>
                <w:b/>
                <w:lang w:val="en-US"/>
              </w:rPr>
              <w:t>неделя</w:t>
            </w:r>
            <w:proofErr w:type="spellEnd"/>
          </w:p>
        </w:tc>
        <w:tc>
          <w:tcPr>
            <w:tcW w:w="4828" w:type="dxa"/>
          </w:tcPr>
          <w:p w:rsidR="005E18FD" w:rsidRPr="008C0028" w:rsidRDefault="005E18FD" w:rsidP="006875A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C0028">
              <w:rPr>
                <w:rFonts w:ascii="Times New Roman" w:hAnsi="Times New Roman"/>
                <w:b/>
              </w:rPr>
              <w:t xml:space="preserve">рисование </w:t>
            </w:r>
          </w:p>
        </w:tc>
        <w:tc>
          <w:tcPr>
            <w:tcW w:w="4266" w:type="dxa"/>
          </w:tcPr>
          <w:p w:rsidR="005E18FD" w:rsidRPr="008C0028" w:rsidRDefault="005E18FD" w:rsidP="006875A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C0028">
              <w:rPr>
                <w:rFonts w:ascii="Times New Roman" w:hAnsi="Times New Roman"/>
                <w:b/>
              </w:rPr>
              <w:t>лепка</w:t>
            </w:r>
          </w:p>
        </w:tc>
        <w:tc>
          <w:tcPr>
            <w:tcW w:w="5031" w:type="dxa"/>
          </w:tcPr>
          <w:p w:rsidR="005E18FD" w:rsidRPr="008C0028" w:rsidRDefault="005E18FD" w:rsidP="006875A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C0028">
              <w:rPr>
                <w:rFonts w:ascii="Times New Roman" w:hAnsi="Times New Roman"/>
                <w:b/>
              </w:rPr>
              <w:t>аппликация</w:t>
            </w:r>
          </w:p>
        </w:tc>
      </w:tr>
      <w:tr w:rsidR="005E18FD" w:rsidRPr="008C0028" w:rsidTr="004B0279">
        <w:trPr>
          <w:trHeight w:val="4748"/>
        </w:trPr>
        <w:tc>
          <w:tcPr>
            <w:tcW w:w="1517" w:type="dxa"/>
          </w:tcPr>
          <w:p w:rsidR="005E18FD" w:rsidRPr="008C0028" w:rsidRDefault="005E18FD" w:rsidP="006875A9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8C0028">
              <w:rPr>
                <w:rFonts w:ascii="Times New Roman" w:hAnsi="Times New Roman"/>
              </w:rPr>
              <w:t>1</w:t>
            </w:r>
            <w:r w:rsidR="00944269" w:rsidRPr="008C0028">
              <w:rPr>
                <w:rFonts w:ascii="Times New Roman" w:hAnsi="Times New Roman"/>
              </w:rPr>
              <w:t xml:space="preserve"> </w:t>
            </w:r>
            <w:r w:rsidR="00944269" w:rsidRPr="008C0028">
              <w:rPr>
                <w:rFonts w:ascii="Times New Roman" w:hAnsi="Times New Roman"/>
                <w:b/>
                <w:color w:val="FF0000"/>
              </w:rPr>
              <w:t>«</w:t>
            </w:r>
            <w:proofErr w:type="gramStart"/>
            <w:r w:rsidR="00944269" w:rsidRPr="008C0028">
              <w:rPr>
                <w:rFonts w:ascii="Times New Roman" w:hAnsi="Times New Roman"/>
                <w:b/>
                <w:color w:val="FF0000"/>
              </w:rPr>
              <w:t>До</w:t>
            </w:r>
            <w:proofErr w:type="gramEnd"/>
            <w:r w:rsidR="00944269" w:rsidRPr="008C0028">
              <w:rPr>
                <w:rFonts w:ascii="Times New Roman" w:hAnsi="Times New Roman"/>
                <w:b/>
                <w:color w:val="FF0000"/>
              </w:rPr>
              <w:t xml:space="preserve"> свидание</w:t>
            </w:r>
          </w:p>
          <w:p w:rsidR="00944269" w:rsidRPr="008C0028" w:rsidRDefault="00944269" w:rsidP="006875A9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8C0028">
              <w:rPr>
                <w:rFonts w:ascii="Times New Roman" w:hAnsi="Times New Roman"/>
                <w:b/>
                <w:color w:val="FF0000"/>
              </w:rPr>
              <w:t>лето, здравствуй</w:t>
            </w:r>
          </w:p>
          <w:p w:rsidR="00944269" w:rsidRPr="008C0028" w:rsidRDefault="00944269" w:rsidP="006875A9">
            <w:pPr>
              <w:spacing w:after="0" w:line="240" w:lineRule="auto"/>
              <w:rPr>
                <w:rFonts w:ascii="Times New Roman" w:hAnsi="Times New Roman"/>
              </w:rPr>
            </w:pPr>
            <w:r w:rsidRPr="008C0028">
              <w:rPr>
                <w:rFonts w:ascii="Times New Roman" w:hAnsi="Times New Roman"/>
                <w:b/>
                <w:color w:val="FF0000"/>
              </w:rPr>
              <w:t>детский сад»</w:t>
            </w:r>
          </w:p>
        </w:tc>
        <w:tc>
          <w:tcPr>
            <w:tcW w:w="4828" w:type="dxa"/>
          </w:tcPr>
          <w:p w:rsidR="005E18FD" w:rsidRPr="008C0028" w:rsidRDefault="005E18FD" w:rsidP="006875A9">
            <w:pPr>
              <w:spacing w:after="0" w:line="240" w:lineRule="auto"/>
              <w:rPr>
                <w:rFonts w:ascii="Times New Roman" w:hAnsi="Times New Roman"/>
              </w:rPr>
            </w:pPr>
            <w:r w:rsidRPr="008C0028">
              <w:rPr>
                <w:rFonts w:ascii="Times New Roman" w:hAnsi="Times New Roman"/>
                <w:b/>
                <w:bCs/>
              </w:rPr>
              <w:t>Рисование по замыслу. «Нарисуй картинку про лето».</w:t>
            </w:r>
            <w:r w:rsidRPr="008C0028">
              <w:rPr>
                <w:rFonts w:ascii="Times New Roman" w:hAnsi="Times New Roman"/>
                <w:b/>
              </w:rPr>
              <w:t xml:space="preserve"> </w:t>
            </w:r>
            <w:r w:rsidRPr="008C0028">
              <w:rPr>
                <w:rFonts w:ascii="Times New Roman" w:hAnsi="Times New Roman"/>
              </w:rPr>
              <w:br/>
            </w:r>
            <w:r w:rsidRPr="008C0028">
              <w:rPr>
                <w:rFonts w:ascii="Times New Roman" w:hAnsi="Times New Roman"/>
                <w:u w:val="single"/>
              </w:rPr>
              <w:t>Программное содержание</w:t>
            </w:r>
            <w:r w:rsidRPr="008C0028">
              <w:rPr>
                <w:rFonts w:ascii="Times New Roman" w:hAnsi="Times New Roman"/>
              </w:rPr>
              <w:t xml:space="preserve">. </w:t>
            </w:r>
          </w:p>
          <w:p w:rsidR="005E18FD" w:rsidRPr="008C0028" w:rsidRDefault="005E18FD" w:rsidP="006875A9">
            <w:pPr>
              <w:spacing w:after="0" w:line="240" w:lineRule="auto"/>
              <w:rPr>
                <w:rFonts w:ascii="Times New Roman" w:hAnsi="Times New Roman"/>
              </w:rPr>
            </w:pPr>
            <w:r w:rsidRPr="008C0028">
              <w:rPr>
                <w:rFonts w:ascii="Times New Roman" w:hAnsi="Times New Roman"/>
              </w:rPr>
              <w:t>Учить детей доступными средствами отражать полученные впечатления. Поощрять рисование разных предметов в соответствии с содержанием рисунка.</w:t>
            </w:r>
          </w:p>
          <w:p w:rsidR="00230DB8" w:rsidRPr="008C0028" w:rsidRDefault="005E18FD" w:rsidP="006875A9">
            <w:pPr>
              <w:spacing w:after="0" w:line="240" w:lineRule="auto"/>
              <w:rPr>
                <w:rFonts w:ascii="Times New Roman" w:hAnsi="Times New Roman"/>
              </w:rPr>
            </w:pPr>
            <w:r w:rsidRPr="008C0028">
              <w:rPr>
                <w:rFonts w:ascii="Times New Roman" w:hAnsi="Times New Roman"/>
              </w:rPr>
              <w:t xml:space="preserve">Закреплять приемы рисования кистью, умение правильно держать кисть, промывать ее в воде, осушать о тряпочку. </w:t>
            </w:r>
            <w:r w:rsidRPr="008C0028">
              <w:rPr>
                <w:rFonts w:ascii="Times New Roman" w:hAnsi="Times New Roman"/>
              </w:rPr>
              <w:br/>
              <w:t>Воспитывать стремление добиваться хорошего результата</w:t>
            </w:r>
            <w:proofErr w:type="gramStart"/>
            <w:r w:rsidRPr="008C0028">
              <w:rPr>
                <w:rFonts w:ascii="Times New Roman" w:hAnsi="Times New Roman"/>
              </w:rPr>
              <w:t>.</w:t>
            </w:r>
            <w:proofErr w:type="gramEnd"/>
            <w:r w:rsidRPr="008C0028">
              <w:rPr>
                <w:rFonts w:ascii="Times New Roman" w:hAnsi="Times New Roman"/>
              </w:rPr>
              <w:t xml:space="preserve"> </w:t>
            </w:r>
            <w:r w:rsidRPr="008C0028">
              <w:rPr>
                <w:rFonts w:ascii="Times New Roman" w:hAnsi="Times New Roman"/>
              </w:rPr>
              <w:br/>
              <w:t xml:space="preserve"> </w:t>
            </w:r>
            <w:proofErr w:type="gramStart"/>
            <w:r w:rsidR="00230DB8" w:rsidRPr="008C0028">
              <w:rPr>
                <w:rFonts w:ascii="Times New Roman" w:hAnsi="Times New Roman"/>
              </w:rPr>
              <w:t>м</w:t>
            </w:r>
            <w:proofErr w:type="gramEnd"/>
            <w:r w:rsidR="00230DB8" w:rsidRPr="008C0028">
              <w:rPr>
                <w:rFonts w:ascii="Times New Roman" w:hAnsi="Times New Roman"/>
              </w:rPr>
              <w:t>атериалы: цветные восковые мелки, альбомные листы.</w:t>
            </w:r>
          </w:p>
          <w:p w:rsidR="005E18FD" w:rsidRPr="008C0028" w:rsidRDefault="00230DB8" w:rsidP="006875A9">
            <w:pPr>
              <w:spacing w:after="0" w:line="240" w:lineRule="auto"/>
              <w:rPr>
                <w:rFonts w:ascii="Times New Roman" w:hAnsi="Times New Roman"/>
              </w:rPr>
            </w:pPr>
            <w:r w:rsidRPr="008C0028">
              <w:rPr>
                <w:rFonts w:ascii="Times New Roman" w:hAnsi="Times New Roman"/>
              </w:rPr>
              <w:t xml:space="preserve"> </w:t>
            </w:r>
          </w:p>
          <w:p w:rsidR="005E18FD" w:rsidRPr="008C0028" w:rsidRDefault="005E18FD" w:rsidP="006875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E18FD" w:rsidRPr="008C0028" w:rsidRDefault="005E18FD" w:rsidP="006875A9">
            <w:pPr>
              <w:spacing w:after="0" w:line="240" w:lineRule="auto"/>
              <w:rPr>
                <w:rFonts w:ascii="Times New Roman" w:hAnsi="Times New Roman"/>
              </w:rPr>
            </w:pPr>
            <w:r w:rsidRPr="008C0028">
              <w:rPr>
                <w:rFonts w:ascii="Times New Roman" w:hAnsi="Times New Roman"/>
              </w:rPr>
              <w:t>Комарова Т.С. стр.23</w:t>
            </w:r>
          </w:p>
        </w:tc>
        <w:tc>
          <w:tcPr>
            <w:tcW w:w="4266" w:type="dxa"/>
          </w:tcPr>
          <w:p w:rsidR="005E18FD" w:rsidRPr="008C0028" w:rsidRDefault="005E18FD" w:rsidP="006875A9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8C0028">
              <w:rPr>
                <w:rFonts w:ascii="Times New Roman" w:hAnsi="Times New Roman"/>
                <w:b/>
                <w:bCs/>
              </w:rPr>
              <w:t>Лепка. «Яблоки и ягоды»</w:t>
            </w:r>
            <w:r w:rsidRPr="008C0028">
              <w:rPr>
                <w:rFonts w:ascii="Times New Roman" w:hAnsi="Times New Roman"/>
                <w:b/>
              </w:rPr>
              <w:t xml:space="preserve"> </w:t>
            </w:r>
            <w:r w:rsidRPr="008C0028">
              <w:rPr>
                <w:rFonts w:ascii="Times New Roman" w:hAnsi="Times New Roman"/>
                <w:b/>
              </w:rPr>
              <w:br/>
            </w:r>
            <w:r w:rsidRPr="008C0028">
              <w:rPr>
                <w:rFonts w:ascii="Times New Roman" w:hAnsi="Times New Roman"/>
                <w:u w:val="single"/>
              </w:rPr>
              <w:t xml:space="preserve">Программное содержание. </w:t>
            </w:r>
          </w:p>
          <w:p w:rsidR="005E18FD" w:rsidRPr="008C0028" w:rsidRDefault="005E18FD" w:rsidP="006875A9">
            <w:pPr>
              <w:spacing w:after="0" w:line="240" w:lineRule="auto"/>
              <w:rPr>
                <w:rFonts w:ascii="Times New Roman" w:hAnsi="Times New Roman"/>
              </w:rPr>
            </w:pPr>
            <w:r w:rsidRPr="008C0028">
              <w:rPr>
                <w:rFonts w:ascii="Times New Roman" w:hAnsi="Times New Roman"/>
              </w:rPr>
              <w:t xml:space="preserve">Закреплять умение лепить предметы круглой формы и разной величины. </w:t>
            </w:r>
          </w:p>
          <w:p w:rsidR="005E18FD" w:rsidRPr="008C0028" w:rsidRDefault="005E18FD" w:rsidP="006875A9">
            <w:pPr>
              <w:spacing w:after="0" w:line="240" w:lineRule="auto"/>
              <w:rPr>
                <w:rFonts w:ascii="Times New Roman" w:hAnsi="Times New Roman"/>
              </w:rPr>
            </w:pPr>
            <w:r w:rsidRPr="008C0028">
              <w:rPr>
                <w:rFonts w:ascii="Times New Roman" w:hAnsi="Times New Roman"/>
              </w:rPr>
              <w:t xml:space="preserve">Развивать способность передавать в лепке впечатления от окружающего (поспели яблоки и ягоды). </w:t>
            </w:r>
          </w:p>
          <w:p w:rsidR="005E18FD" w:rsidRPr="008C0028" w:rsidRDefault="005E18FD" w:rsidP="006875A9">
            <w:pPr>
              <w:spacing w:after="0" w:line="240" w:lineRule="auto"/>
              <w:rPr>
                <w:rFonts w:ascii="Times New Roman" w:hAnsi="Times New Roman"/>
              </w:rPr>
            </w:pPr>
            <w:r w:rsidRPr="008C0028">
              <w:rPr>
                <w:rFonts w:ascii="Times New Roman" w:hAnsi="Times New Roman"/>
              </w:rPr>
              <w:t xml:space="preserve">Воспитывать положительное отношение к результатам работы, выделяя средства выразительности. </w:t>
            </w:r>
            <w:r w:rsidRPr="008C0028">
              <w:rPr>
                <w:rFonts w:ascii="Times New Roman" w:hAnsi="Times New Roman"/>
              </w:rPr>
              <w:br/>
            </w:r>
            <w:r w:rsidR="00230DB8" w:rsidRPr="008C0028">
              <w:rPr>
                <w:rFonts w:ascii="Times New Roman" w:hAnsi="Times New Roman"/>
              </w:rPr>
              <w:t>материалы: фрукты и ягода для рассматривания, пластилин</w:t>
            </w:r>
            <w:proofErr w:type="gramStart"/>
            <w:r w:rsidRPr="008C0028">
              <w:rPr>
                <w:rFonts w:ascii="Times New Roman" w:hAnsi="Times New Roman"/>
              </w:rPr>
              <w:t xml:space="preserve"> </w:t>
            </w:r>
            <w:r w:rsidR="00230DB8" w:rsidRPr="008C0028">
              <w:rPr>
                <w:rFonts w:ascii="Times New Roman" w:hAnsi="Times New Roman"/>
              </w:rPr>
              <w:t>,</w:t>
            </w:r>
            <w:proofErr w:type="gramEnd"/>
            <w:r w:rsidR="00230DB8" w:rsidRPr="008C0028">
              <w:rPr>
                <w:rFonts w:ascii="Times New Roman" w:hAnsi="Times New Roman"/>
              </w:rPr>
              <w:t>доска.</w:t>
            </w:r>
            <w:r w:rsidRPr="008C0028">
              <w:rPr>
                <w:rFonts w:ascii="Times New Roman" w:hAnsi="Times New Roman"/>
              </w:rPr>
              <w:t xml:space="preserve">  </w:t>
            </w:r>
          </w:p>
          <w:p w:rsidR="005E18FD" w:rsidRPr="008C0028" w:rsidRDefault="005E18FD" w:rsidP="006875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E18FD" w:rsidRPr="008C0028" w:rsidRDefault="005E18FD" w:rsidP="006875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E18FD" w:rsidRPr="008C0028" w:rsidRDefault="005E18FD" w:rsidP="006875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E18FD" w:rsidRPr="008C0028" w:rsidRDefault="005E18FD" w:rsidP="006875A9">
            <w:pPr>
              <w:spacing w:after="0" w:line="240" w:lineRule="auto"/>
              <w:rPr>
                <w:rFonts w:ascii="Times New Roman" w:hAnsi="Times New Roman"/>
              </w:rPr>
            </w:pPr>
            <w:r w:rsidRPr="008C0028">
              <w:rPr>
                <w:rFonts w:ascii="Times New Roman" w:hAnsi="Times New Roman"/>
              </w:rPr>
              <w:t>Комарова Т.С. стр.23</w:t>
            </w:r>
          </w:p>
        </w:tc>
        <w:tc>
          <w:tcPr>
            <w:tcW w:w="5031" w:type="dxa"/>
          </w:tcPr>
          <w:p w:rsidR="005E18FD" w:rsidRPr="008C0028" w:rsidRDefault="005E18FD" w:rsidP="00687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18FD" w:rsidRPr="008C0028" w:rsidTr="004B0279">
        <w:trPr>
          <w:trHeight w:val="4187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8FD" w:rsidRPr="008C0028" w:rsidRDefault="005E18FD" w:rsidP="006875A9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8C0028">
              <w:rPr>
                <w:rFonts w:ascii="Times New Roman" w:hAnsi="Times New Roman"/>
                <w:b/>
                <w:color w:val="FF0000"/>
              </w:rPr>
              <w:t>2</w:t>
            </w:r>
            <w:r w:rsidR="00944269" w:rsidRPr="008C0028">
              <w:rPr>
                <w:rFonts w:ascii="Times New Roman" w:hAnsi="Times New Roman"/>
                <w:b/>
                <w:color w:val="FF0000"/>
              </w:rPr>
              <w:t xml:space="preserve"> «Овощи,</w:t>
            </w:r>
          </w:p>
          <w:p w:rsidR="00944269" w:rsidRPr="008C0028" w:rsidRDefault="00944269" w:rsidP="006875A9">
            <w:pPr>
              <w:spacing w:after="0" w:line="240" w:lineRule="auto"/>
              <w:rPr>
                <w:rFonts w:ascii="Times New Roman" w:hAnsi="Times New Roman"/>
              </w:rPr>
            </w:pPr>
            <w:r w:rsidRPr="008C0028">
              <w:rPr>
                <w:rFonts w:ascii="Times New Roman" w:hAnsi="Times New Roman"/>
                <w:b/>
                <w:color w:val="FF0000"/>
              </w:rPr>
              <w:t>Фрукты»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8FD" w:rsidRPr="008C0028" w:rsidRDefault="005E18FD" w:rsidP="006875A9">
            <w:pPr>
              <w:spacing w:after="0" w:line="240" w:lineRule="auto"/>
              <w:rPr>
                <w:rFonts w:ascii="Times New Roman" w:hAnsi="Times New Roman"/>
                <w:bCs/>
                <w:u w:val="single"/>
              </w:rPr>
            </w:pPr>
            <w:r w:rsidRPr="008C0028">
              <w:rPr>
                <w:rFonts w:ascii="Times New Roman" w:hAnsi="Times New Roman"/>
                <w:b/>
                <w:bCs/>
              </w:rPr>
              <w:t>Ри</w:t>
            </w:r>
            <w:r w:rsidR="006875A9" w:rsidRPr="008C0028">
              <w:rPr>
                <w:rFonts w:ascii="Times New Roman" w:hAnsi="Times New Roman"/>
                <w:b/>
                <w:bCs/>
              </w:rPr>
              <w:t>сование предметное «Овощи и фрукты</w:t>
            </w:r>
            <w:r w:rsidRPr="008C0028">
              <w:rPr>
                <w:rFonts w:ascii="Times New Roman" w:hAnsi="Times New Roman"/>
                <w:b/>
                <w:bCs/>
              </w:rPr>
              <w:t>»</w:t>
            </w:r>
            <w:r w:rsidRPr="008C0028">
              <w:rPr>
                <w:rFonts w:ascii="Times New Roman" w:hAnsi="Times New Roman"/>
                <w:bCs/>
              </w:rPr>
              <w:t xml:space="preserve"> </w:t>
            </w:r>
            <w:r w:rsidRPr="008C0028">
              <w:rPr>
                <w:rFonts w:ascii="Times New Roman" w:hAnsi="Times New Roman"/>
                <w:bCs/>
              </w:rPr>
              <w:br/>
            </w:r>
            <w:r w:rsidRPr="008C0028">
              <w:rPr>
                <w:rFonts w:ascii="Times New Roman" w:hAnsi="Times New Roman"/>
                <w:bCs/>
                <w:u w:val="single"/>
              </w:rPr>
              <w:t xml:space="preserve">Программное содержание. </w:t>
            </w:r>
          </w:p>
          <w:p w:rsidR="005E18FD" w:rsidRPr="008C0028" w:rsidRDefault="005E18FD" w:rsidP="006875A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C0028">
              <w:rPr>
                <w:rFonts w:ascii="Times New Roman" w:hAnsi="Times New Roman"/>
                <w:bCs/>
              </w:rPr>
              <w:t>Учить передавать в рисунке отличительные особенности круглой и овальной формы.</w:t>
            </w:r>
          </w:p>
          <w:p w:rsidR="005E18FD" w:rsidRPr="008C0028" w:rsidRDefault="005E18FD" w:rsidP="006875A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C0028">
              <w:rPr>
                <w:rFonts w:ascii="Times New Roman" w:hAnsi="Times New Roman"/>
                <w:bCs/>
              </w:rPr>
              <w:t xml:space="preserve"> Закрепить навыки закрашивания. Упражнять в умении закрашивать. </w:t>
            </w:r>
          </w:p>
          <w:p w:rsidR="005E18FD" w:rsidRPr="008C0028" w:rsidRDefault="005E18FD" w:rsidP="006875A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C0028">
              <w:rPr>
                <w:rFonts w:ascii="Times New Roman" w:hAnsi="Times New Roman"/>
                <w:bCs/>
              </w:rPr>
              <w:t xml:space="preserve">Воспитывать стремление добиваться хорошего результата. </w:t>
            </w:r>
            <w:r w:rsidRPr="008C0028">
              <w:rPr>
                <w:rFonts w:ascii="Times New Roman" w:hAnsi="Times New Roman"/>
                <w:bCs/>
              </w:rPr>
              <w:br/>
            </w:r>
          </w:p>
          <w:p w:rsidR="005E18FD" w:rsidRPr="008C0028" w:rsidRDefault="00230DB8" w:rsidP="006875A9">
            <w:pPr>
              <w:spacing w:after="0" w:line="240" w:lineRule="auto"/>
              <w:rPr>
                <w:rFonts w:ascii="Times New Roman" w:hAnsi="Times New Roman"/>
              </w:rPr>
            </w:pPr>
            <w:r w:rsidRPr="008C0028">
              <w:rPr>
                <w:rFonts w:ascii="Times New Roman" w:hAnsi="Times New Roman"/>
                <w:b/>
              </w:rPr>
              <w:t>материалы:</w:t>
            </w:r>
            <w:r w:rsidRPr="008C0028">
              <w:rPr>
                <w:rFonts w:ascii="Times New Roman" w:hAnsi="Times New Roman"/>
              </w:rPr>
              <w:t xml:space="preserve"> цветные акварельные краски, кисти,</w:t>
            </w:r>
          </w:p>
          <w:p w:rsidR="00230DB8" w:rsidRPr="008C0028" w:rsidRDefault="00230DB8" w:rsidP="006875A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C0028">
              <w:rPr>
                <w:rFonts w:ascii="Times New Roman" w:hAnsi="Times New Roman"/>
              </w:rPr>
              <w:t>баночки с водой, листы бумаги.</w:t>
            </w:r>
          </w:p>
          <w:p w:rsidR="005E18FD" w:rsidRPr="008C0028" w:rsidRDefault="005E18FD" w:rsidP="006875A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5E18FD" w:rsidRPr="008C0028" w:rsidRDefault="005E18FD" w:rsidP="006875A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230DB8" w:rsidRPr="008C0028" w:rsidRDefault="00230DB8" w:rsidP="006875A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5E18FD" w:rsidRPr="008C0028" w:rsidRDefault="005E18FD" w:rsidP="006875A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C0028">
              <w:rPr>
                <w:rFonts w:ascii="Times New Roman" w:hAnsi="Times New Roman"/>
                <w:bCs/>
              </w:rPr>
              <w:t>Комарова стр. 9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8FD" w:rsidRPr="008C0028" w:rsidRDefault="005E18FD" w:rsidP="006875A9">
            <w:pPr>
              <w:spacing w:after="0" w:line="240" w:lineRule="auto"/>
              <w:rPr>
                <w:rFonts w:ascii="Times New Roman" w:hAnsi="Times New Roman"/>
                <w:bCs/>
                <w:u w:val="single"/>
              </w:rPr>
            </w:pPr>
            <w:r w:rsidRPr="008C0028">
              <w:rPr>
                <w:rFonts w:ascii="Times New Roman" w:hAnsi="Times New Roman"/>
                <w:b/>
                <w:bCs/>
              </w:rPr>
              <w:t>Лепка «Большие и маленькие морковки»</w:t>
            </w:r>
            <w:r w:rsidRPr="008C0028">
              <w:rPr>
                <w:rFonts w:ascii="Times New Roman" w:hAnsi="Times New Roman"/>
                <w:bCs/>
              </w:rPr>
              <w:t xml:space="preserve"> </w:t>
            </w:r>
            <w:r w:rsidRPr="008C0028">
              <w:rPr>
                <w:rFonts w:ascii="Times New Roman" w:hAnsi="Times New Roman"/>
                <w:bCs/>
              </w:rPr>
              <w:br/>
            </w:r>
            <w:r w:rsidRPr="008C0028">
              <w:rPr>
                <w:rFonts w:ascii="Times New Roman" w:hAnsi="Times New Roman"/>
                <w:bCs/>
                <w:u w:val="single"/>
              </w:rPr>
              <w:t>Программное содержание.</w:t>
            </w:r>
          </w:p>
          <w:p w:rsidR="005E18FD" w:rsidRPr="008C0028" w:rsidRDefault="005E18FD" w:rsidP="006875A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C0028">
              <w:rPr>
                <w:rFonts w:ascii="Times New Roman" w:hAnsi="Times New Roman"/>
                <w:bCs/>
              </w:rPr>
              <w:t xml:space="preserve"> Учить детей лепить предметы удлиненной формы, сужающиеся к одному концу, слегка оттягивая и сужая конец пальцами. </w:t>
            </w:r>
          </w:p>
          <w:p w:rsidR="005E18FD" w:rsidRPr="008C0028" w:rsidRDefault="005E18FD" w:rsidP="006875A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C0028">
              <w:rPr>
                <w:rFonts w:ascii="Times New Roman" w:hAnsi="Times New Roman"/>
                <w:bCs/>
              </w:rPr>
              <w:t xml:space="preserve">Закреплять умение лепить предметы большие и маленькие. </w:t>
            </w:r>
          </w:p>
          <w:p w:rsidR="00230DB8" w:rsidRPr="008C0028" w:rsidRDefault="005E18FD" w:rsidP="00230DB8">
            <w:pPr>
              <w:spacing w:after="0" w:line="240" w:lineRule="auto"/>
              <w:rPr>
                <w:rFonts w:ascii="Times New Roman" w:hAnsi="Times New Roman"/>
              </w:rPr>
            </w:pPr>
            <w:r w:rsidRPr="008C0028">
              <w:rPr>
                <w:rFonts w:ascii="Times New Roman" w:hAnsi="Times New Roman"/>
                <w:bCs/>
              </w:rPr>
              <w:t xml:space="preserve">Воспитывать дружелюбное отношение детей при оценке работ. </w:t>
            </w:r>
            <w:r w:rsidRPr="008C0028">
              <w:rPr>
                <w:rFonts w:ascii="Times New Roman" w:hAnsi="Times New Roman"/>
                <w:bCs/>
              </w:rPr>
              <w:br/>
            </w:r>
            <w:r w:rsidR="00230DB8" w:rsidRPr="008C0028">
              <w:rPr>
                <w:rFonts w:ascii="Times New Roman" w:hAnsi="Times New Roman"/>
                <w:b/>
              </w:rPr>
              <w:t>материалы:</w:t>
            </w:r>
            <w:r w:rsidR="00230DB8" w:rsidRPr="008C0028">
              <w:rPr>
                <w:rFonts w:ascii="Times New Roman" w:hAnsi="Times New Roman"/>
              </w:rPr>
              <w:t xml:space="preserve"> морковь для рассматривания, пластилин</w:t>
            </w:r>
            <w:proofErr w:type="gramStart"/>
            <w:r w:rsidR="00230DB8" w:rsidRPr="008C0028">
              <w:rPr>
                <w:rFonts w:ascii="Times New Roman" w:hAnsi="Times New Roman"/>
              </w:rPr>
              <w:t xml:space="preserve"> ,</w:t>
            </w:r>
            <w:proofErr w:type="gramEnd"/>
            <w:r w:rsidR="00230DB8" w:rsidRPr="008C0028">
              <w:rPr>
                <w:rFonts w:ascii="Times New Roman" w:hAnsi="Times New Roman"/>
              </w:rPr>
              <w:t xml:space="preserve">доска.  </w:t>
            </w:r>
          </w:p>
          <w:p w:rsidR="005E18FD" w:rsidRPr="008C0028" w:rsidRDefault="005E18FD" w:rsidP="006875A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5E18FD" w:rsidRPr="008C0028" w:rsidRDefault="005E18FD" w:rsidP="006875A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C0028">
              <w:rPr>
                <w:rFonts w:ascii="Times New Roman" w:hAnsi="Times New Roman"/>
                <w:bCs/>
              </w:rPr>
              <w:t>Комарова стр. 25</w:t>
            </w:r>
          </w:p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8FD" w:rsidRPr="008C0028" w:rsidRDefault="005E18FD" w:rsidP="006875A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5E18FD" w:rsidRPr="008C0028" w:rsidTr="004B0279">
        <w:trPr>
          <w:trHeight w:val="5179"/>
        </w:trPr>
        <w:tc>
          <w:tcPr>
            <w:tcW w:w="1517" w:type="dxa"/>
          </w:tcPr>
          <w:p w:rsidR="005E18FD" w:rsidRPr="008C0028" w:rsidRDefault="005E18FD" w:rsidP="006875A9">
            <w:pPr>
              <w:spacing w:after="0" w:line="240" w:lineRule="auto"/>
              <w:rPr>
                <w:rFonts w:ascii="Times New Roman" w:hAnsi="Times New Roman"/>
              </w:rPr>
            </w:pPr>
            <w:r w:rsidRPr="008C0028">
              <w:rPr>
                <w:rFonts w:ascii="Times New Roman" w:hAnsi="Times New Roman"/>
              </w:rPr>
              <w:lastRenderedPageBreak/>
              <w:t>3</w:t>
            </w:r>
            <w:r w:rsidR="00944269" w:rsidRPr="008C0028">
              <w:rPr>
                <w:rFonts w:ascii="Times New Roman" w:hAnsi="Times New Roman"/>
              </w:rPr>
              <w:t xml:space="preserve"> </w:t>
            </w:r>
            <w:r w:rsidR="00944269" w:rsidRPr="008C0028">
              <w:rPr>
                <w:rFonts w:ascii="Times New Roman" w:hAnsi="Times New Roman"/>
                <w:b/>
                <w:color w:val="FF0000"/>
              </w:rPr>
              <w:t>«Осень»</w:t>
            </w:r>
          </w:p>
        </w:tc>
        <w:tc>
          <w:tcPr>
            <w:tcW w:w="4828" w:type="dxa"/>
          </w:tcPr>
          <w:p w:rsidR="00526798" w:rsidRPr="008C0028" w:rsidRDefault="00526798" w:rsidP="00526798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Занятие 12. Рисование "Золотая осень"</w:t>
            </w:r>
          </w:p>
          <w:p w:rsidR="00526798" w:rsidRPr="008C0028" w:rsidRDefault="00526798" w:rsidP="00526798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Программное содержание.</w:t>
            </w: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 Учить детей изображать осень. Упражнять в умении рисовать дерево, ствол, тонкие ветки, осеннюю листву. Закреплять технические умения в рисовании красками (опускать кисть всем ворсом в баночку с краской, снимать лишнюю каплю о край баночки, хорошо промывать кисть в воде, прежде чем набирать другую краску, промокать ее о мягкую тряпочку или бумажную салфетку и т. д.). Подводить детей к образной передаче явлений. Воспитывать самостоятельность, творчество. Вызывать чувство радости от ярких красивых рисунков.</w:t>
            </w:r>
          </w:p>
          <w:p w:rsidR="005E18FD" w:rsidRPr="008C0028" w:rsidRDefault="00526798" w:rsidP="00526798">
            <w:pPr>
              <w:spacing w:after="0" w:line="240" w:lineRule="auto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8C0028">
              <w:rPr>
                <w:rStyle w:val="a3"/>
                <w:rFonts w:ascii="Times New Roman" w:hAnsi="Times New Roman"/>
                <w:color w:val="333333"/>
                <w:shd w:val="clear" w:color="auto" w:fill="FFFFFF"/>
              </w:rPr>
              <w:t>Материалы.</w:t>
            </w:r>
            <w:r w:rsidRPr="008C0028">
              <w:rPr>
                <w:rFonts w:ascii="Times New Roman" w:hAnsi="Times New Roman"/>
                <w:color w:val="333333"/>
                <w:shd w:val="clear" w:color="auto" w:fill="FFFFFF"/>
              </w:rPr>
              <w:t> Альбомные листы, краски гуашь, кисти, банка с водой, салфетка (на каждого ребенка).</w:t>
            </w:r>
          </w:p>
          <w:p w:rsidR="00EE0BEE" w:rsidRPr="008C0028" w:rsidRDefault="00EE0BEE" w:rsidP="00526798">
            <w:pPr>
              <w:spacing w:after="0" w:line="240" w:lineRule="auto"/>
              <w:rPr>
                <w:rFonts w:ascii="Times New Roman" w:hAnsi="Times New Roman"/>
                <w:color w:val="333333"/>
                <w:shd w:val="clear" w:color="auto" w:fill="FFFFFF"/>
              </w:rPr>
            </w:pPr>
          </w:p>
          <w:p w:rsidR="00EE0BEE" w:rsidRPr="008C0028" w:rsidRDefault="00EE0BEE" w:rsidP="00526798">
            <w:pPr>
              <w:spacing w:after="0" w:line="240" w:lineRule="auto"/>
              <w:rPr>
                <w:rFonts w:ascii="Times New Roman" w:hAnsi="Times New Roman"/>
                <w:color w:val="333333"/>
                <w:shd w:val="clear" w:color="auto" w:fill="FFFFFF"/>
              </w:rPr>
            </w:pPr>
          </w:p>
          <w:p w:rsidR="00EE0BEE" w:rsidRPr="008C0028" w:rsidRDefault="00EE0BEE" w:rsidP="00526798">
            <w:pPr>
              <w:spacing w:after="0" w:line="240" w:lineRule="auto"/>
              <w:rPr>
                <w:rFonts w:ascii="Times New Roman" w:hAnsi="Times New Roman"/>
                <w:color w:val="333333"/>
                <w:shd w:val="clear" w:color="auto" w:fill="FFFFFF"/>
              </w:rPr>
            </w:pPr>
          </w:p>
          <w:p w:rsidR="00EE0BEE" w:rsidRPr="008C0028" w:rsidRDefault="00EE0BEE" w:rsidP="00EE0BEE">
            <w:pPr>
              <w:spacing w:after="0" w:line="240" w:lineRule="auto"/>
              <w:rPr>
                <w:rFonts w:ascii="Times New Roman" w:hAnsi="Times New Roman"/>
              </w:rPr>
            </w:pPr>
            <w:r w:rsidRPr="008C0028">
              <w:rPr>
                <w:rFonts w:ascii="Times New Roman" w:hAnsi="Times New Roman"/>
              </w:rPr>
              <w:t>Комарова Т.С. стр.31</w:t>
            </w:r>
          </w:p>
          <w:p w:rsidR="00EE0BEE" w:rsidRPr="008C0028" w:rsidRDefault="00EE0BEE" w:rsidP="00EE0B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E0BEE" w:rsidRPr="008C0028" w:rsidRDefault="00EE0BEE" w:rsidP="005267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6" w:type="dxa"/>
          </w:tcPr>
          <w:p w:rsidR="005E18FD" w:rsidRPr="008C0028" w:rsidRDefault="005E18FD" w:rsidP="00687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1" w:type="dxa"/>
          </w:tcPr>
          <w:p w:rsidR="005E18FD" w:rsidRPr="008C0028" w:rsidRDefault="005E18FD" w:rsidP="006875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E18FD" w:rsidRPr="008C0028" w:rsidRDefault="005E18FD" w:rsidP="006875A9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8C0028">
              <w:rPr>
                <w:rFonts w:ascii="Times New Roman" w:hAnsi="Times New Roman"/>
                <w:b/>
                <w:bCs/>
              </w:rPr>
              <w:t>Аппликация. «Красивые флажки»</w:t>
            </w:r>
            <w:r w:rsidRPr="008C0028">
              <w:rPr>
                <w:rFonts w:ascii="Times New Roman" w:hAnsi="Times New Roman"/>
              </w:rPr>
              <w:t xml:space="preserve"> </w:t>
            </w:r>
            <w:r w:rsidRPr="008C0028">
              <w:rPr>
                <w:rFonts w:ascii="Times New Roman" w:hAnsi="Times New Roman"/>
              </w:rPr>
              <w:br/>
            </w:r>
            <w:r w:rsidRPr="008C0028">
              <w:rPr>
                <w:rFonts w:ascii="Times New Roman" w:hAnsi="Times New Roman"/>
                <w:u w:val="single"/>
              </w:rPr>
              <w:t xml:space="preserve">Программное содержание. </w:t>
            </w:r>
          </w:p>
          <w:p w:rsidR="005E18FD" w:rsidRPr="008C0028" w:rsidRDefault="005E18FD" w:rsidP="006875A9">
            <w:pPr>
              <w:spacing w:after="0" w:line="240" w:lineRule="auto"/>
              <w:rPr>
                <w:rFonts w:ascii="Times New Roman" w:hAnsi="Times New Roman"/>
              </w:rPr>
            </w:pPr>
            <w:r w:rsidRPr="008C0028">
              <w:rPr>
                <w:rFonts w:ascii="Times New Roman" w:hAnsi="Times New Roman"/>
              </w:rPr>
              <w:t xml:space="preserve">Учить детей действовать ножницами: правильно держать их, сжимать и разжимать кольца, резать полоску по узкой стороне. Закреплять приемы аккуратного наклеивания, умение чередовать изображения по цвету. </w:t>
            </w:r>
          </w:p>
          <w:p w:rsidR="005E18FD" w:rsidRPr="008C0028" w:rsidRDefault="005E18FD" w:rsidP="006875A9">
            <w:pPr>
              <w:spacing w:after="0" w:line="240" w:lineRule="auto"/>
              <w:rPr>
                <w:rFonts w:ascii="Times New Roman" w:hAnsi="Times New Roman"/>
              </w:rPr>
            </w:pPr>
            <w:r w:rsidRPr="008C0028">
              <w:rPr>
                <w:rFonts w:ascii="Times New Roman" w:hAnsi="Times New Roman"/>
              </w:rPr>
              <w:t xml:space="preserve">Развивать чувство ритма и чувство цвета. </w:t>
            </w:r>
            <w:r w:rsidRPr="008C0028">
              <w:rPr>
                <w:rFonts w:ascii="Times New Roman" w:hAnsi="Times New Roman"/>
              </w:rPr>
              <w:br/>
            </w:r>
          </w:p>
          <w:p w:rsidR="005E18FD" w:rsidRPr="008C0028" w:rsidRDefault="004B0279" w:rsidP="006875A9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C0028">
              <w:rPr>
                <w:rFonts w:ascii="Times New Roman" w:hAnsi="Times New Roman"/>
                <w:b/>
              </w:rPr>
              <w:t>материалы</w:t>
            </w:r>
            <w:r w:rsidRPr="008C0028">
              <w:rPr>
                <w:rFonts w:ascii="Times New Roman" w:hAnsi="Times New Roman"/>
              </w:rPr>
              <w:t xml:space="preserve">: бумага ½ листа, по 4 полоски, ножницы, клей, кисти, салфетка, </w:t>
            </w:r>
            <w:proofErr w:type="spellStart"/>
            <w:r w:rsidRPr="008C0028">
              <w:rPr>
                <w:rFonts w:ascii="Times New Roman" w:hAnsi="Times New Roman"/>
              </w:rPr>
              <w:t>клееночка</w:t>
            </w:r>
            <w:proofErr w:type="spellEnd"/>
            <w:r w:rsidRPr="008C0028">
              <w:rPr>
                <w:rFonts w:ascii="Times New Roman" w:hAnsi="Times New Roman"/>
              </w:rPr>
              <w:t xml:space="preserve">. </w:t>
            </w:r>
            <w:proofErr w:type="gramEnd"/>
          </w:p>
          <w:p w:rsidR="005E18FD" w:rsidRPr="008C0028" w:rsidRDefault="005E18FD" w:rsidP="006875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E18FD" w:rsidRPr="008C0028" w:rsidRDefault="005E18FD" w:rsidP="006875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B0279" w:rsidRPr="008C0028" w:rsidRDefault="004B0279" w:rsidP="006875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E18FD" w:rsidRPr="008C0028" w:rsidRDefault="005E18FD" w:rsidP="006875A9">
            <w:pPr>
              <w:spacing w:after="0" w:line="240" w:lineRule="auto"/>
              <w:rPr>
                <w:rFonts w:ascii="Times New Roman" w:hAnsi="Times New Roman"/>
              </w:rPr>
            </w:pPr>
            <w:r w:rsidRPr="008C0028">
              <w:rPr>
                <w:rFonts w:ascii="Times New Roman" w:hAnsi="Times New Roman"/>
              </w:rPr>
              <w:t>Комарова Т.С. стр.25</w:t>
            </w:r>
          </w:p>
          <w:p w:rsidR="005E18FD" w:rsidRPr="008C0028" w:rsidRDefault="005E18FD" w:rsidP="006875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E18FD" w:rsidRPr="008C0028" w:rsidRDefault="005E18FD" w:rsidP="006875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E18FD" w:rsidRPr="008C0028" w:rsidRDefault="005E18FD" w:rsidP="006875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E18FD" w:rsidRPr="008C0028" w:rsidRDefault="005E18FD" w:rsidP="006875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E18FD" w:rsidRPr="008C0028" w:rsidRDefault="005E18FD" w:rsidP="00687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18FD" w:rsidRPr="008C0028" w:rsidTr="004B0279">
        <w:trPr>
          <w:trHeight w:val="4187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8FD" w:rsidRPr="008C0028" w:rsidRDefault="005E18FD" w:rsidP="006875A9">
            <w:pPr>
              <w:spacing w:after="0" w:line="240" w:lineRule="auto"/>
              <w:rPr>
                <w:rFonts w:ascii="Times New Roman" w:hAnsi="Times New Roman"/>
              </w:rPr>
            </w:pPr>
            <w:r w:rsidRPr="008C0028">
              <w:rPr>
                <w:rFonts w:ascii="Times New Roman" w:hAnsi="Times New Roman"/>
              </w:rPr>
              <w:t>4</w:t>
            </w:r>
            <w:r w:rsidR="00944269" w:rsidRPr="008C0028">
              <w:rPr>
                <w:rFonts w:ascii="Times New Roman" w:hAnsi="Times New Roman"/>
              </w:rPr>
              <w:t xml:space="preserve"> </w:t>
            </w:r>
            <w:r w:rsidR="00944269" w:rsidRPr="008C0028">
              <w:rPr>
                <w:rFonts w:ascii="Times New Roman" w:hAnsi="Times New Roman"/>
                <w:b/>
                <w:color w:val="FF0000"/>
              </w:rPr>
              <w:t>«Растения»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8FD" w:rsidRPr="008C0028" w:rsidRDefault="005E18FD" w:rsidP="006875A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C0028">
              <w:rPr>
                <w:rFonts w:ascii="Times New Roman" w:hAnsi="Times New Roman"/>
                <w:b/>
                <w:bCs/>
              </w:rPr>
              <w:t>Рисование «Красивые цветы»</w:t>
            </w:r>
          </w:p>
          <w:p w:rsidR="005E18FD" w:rsidRPr="008C0028" w:rsidRDefault="005E18FD" w:rsidP="006875A9">
            <w:pPr>
              <w:spacing w:after="0" w:line="240" w:lineRule="auto"/>
              <w:rPr>
                <w:rFonts w:ascii="Times New Roman" w:hAnsi="Times New Roman"/>
                <w:b/>
                <w:bCs/>
                <w:u w:val="single"/>
              </w:rPr>
            </w:pPr>
            <w:r w:rsidRPr="008C0028">
              <w:rPr>
                <w:rFonts w:ascii="Times New Roman" w:hAnsi="Times New Roman"/>
                <w:b/>
                <w:bCs/>
                <w:u w:val="single"/>
              </w:rPr>
              <w:t>Программное содержание.</w:t>
            </w:r>
          </w:p>
          <w:p w:rsidR="005E18FD" w:rsidRPr="008C0028" w:rsidRDefault="005E18FD" w:rsidP="006875A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C0028">
              <w:rPr>
                <w:rFonts w:ascii="Times New Roman" w:hAnsi="Times New Roman"/>
                <w:bCs/>
              </w:rPr>
              <w:t>Учить передавать в рисунке части растения. Закреплять умение рисовать кистью и красками, правильно держать кисть. Развивать эстетическое восприятие.</w:t>
            </w:r>
          </w:p>
          <w:p w:rsidR="004B0279" w:rsidRPr="008C0028" w:rsidRDefault="004B0279" w:rsidP="004B0279">
            <w:pPr>
              <w:spacing w:after="0" w:line="240" w:lineRule="auto"/>
              <w:rPr>
                <w:rFonts w:ascii="Times New Roman" w:hAnsi="Times New Roman"/>
              </w:rPr>
            </w:pPr>
            <w:r w:rsidRPr="008C0028">
              <w:rPr>
                <w:rFonts w:ascii="Times New Roman" w:hAnsi="Times New Roman"/>
                <w:b/>
              </w:rPr>
              <w:t>материалы:</w:t>
            </w:r>
            <w:r w:rsidRPr="008C0028">
              <w:rPr>
                <w:rFonts w:ascii="Times New Roman" w:hAnsi="Times New Roman"/>
              </w:rPr>
              <w:t xml:space="preserve"> гуашь разных цветов, кисти,</w:t>
            </w:r>
          </w:p>
          <w:p w:rsidR="004B0279" w:rsidRPr="008C0028" w:rsidRDefault="004B0279" w:rsidP="004B027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C0028">
              <w:rPr>
                <w:rFonts w:ascii="Times New Roman" w:hAnsi="Times New Roman"/>
              </w:rPr>
              <w:t>баночки с водой, листы бумаги.</w:t>
            </w:r>
          </w:p>
          <w:p w:rsidR="004B0279" w:rsidRPr="008C0028" w:rsidRDefault="004B0279" w:rsidP="004B027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5E18FD" w:rsidRPr="008C0028" w:rsidRDefault="005E18FD" w:rsidP="006875A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5E18FD" w:rsidRPr="008C0028" w:rsidRDefault="005E18FD" w:rsidP="006875A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5E18FD" w:rsidRPr="008C0028" w:rsidRDefault="005E18FD" w:rsidP="006875A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0C70" w:rsidRPr="008C0028" w:rsidRDefault="00950C70" w:rsidP="006875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50C70" w:rsidRPr="008C0028" w:rsidRDefault="00950C70" w:rsidP="006875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50C70" w:rsidRPr="008C0028" w:rsidRDefault="00950C70" w:rsidP="006875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50C70" w:rsidRPr="008C0028" w:rsidRDefault="00950C70" w:rsidP="006875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0028" w:rsidRDefault="008C0028" w:rsidP="006875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0028" w:rsidRDefault="008C0028" w:rsidP="006875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0028" w:rsidRDefault="008C0028" w:rsidP="006875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0028" w:rsidRDefault="008C0028" w:rsidP="006875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E18FD" w:rsidRPr="008C0028" w:rsidRDefault="005E18FD" w:rsidP="006875A9">
            <w:pPr>
              <w:spacing w:after="0" w:line="240" w:lineRule="auto"/>
              <w:rPr>
                <w:rFonts w:ascii="Times New Roman" w:hAnsi="Times New Roman"/>
              </w:rPr>
            </w:pPr>
            <w:r w:rsidRPr="008C0028">
              <w:rPr>
                <w:rFonts w:ascii="Times New Roman" w:hAnsi="Times New Roman"/>
              </w:rPr>
              <w:t>Комарова Т.С. стр.27</w:t>
            </w:r>
          </w:p>
          <w:p w:rsidR="005E18FD" w:rsidRPr="008C0028" w:rsidRDefault="005E18FD" w:rsidP="006875A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8FD" w:rsidRPr="008C0028" w:rsidRDefault="005E18FD" w:rsidP="00687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8FD" w:rsidRPr="008C0028" w:rsidRDefault="005E18FD" w:rsidP="006875A9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8C0028">
              <w:rPr>
                <w:rFonts w:ascii="Times New Roman" w:hAnsi="Times New Roman"/>
                <w:b/>
              </w:rPr>
              <w:t xml:space="preserve">Аппликация по замыслу. «Нарежь </w:t>
            </w:r>
            <w:proofErr w:type="gramStart"/>
            <w:r w:rsidRPr="008C0028">
              <w:rPr>
                <w:rFonts w:ascii="Times New Roman" w:hAnsi="Times New Roman"/>
                <w:b/>
              </w:rPr>
              <w:t>полоски</w:t>
            </w:r>
            <w:proofErr w:type="gramEnd"/>
            <w:r w:rsidRPr="008C0028">
              <w:rPr>
                <w:rFonts w:ascii="Times New Roman" w:hAnsi="Times New Roman"/>
                <w:b/>
              </w:rPr>
              <w:t xml:space="preserve"> и наклей из них </w:t>
            </w:r>
            <w:proofErr w:type="gramStart"/>
            <w:r w:rsidRPr="008C0028">
              <w:rPr>
                <w:rFonts w:ascii="Times New Roman" w:hAnsi="Times New Roman"/>
                <w:b/>
              </w:rPr>
              <w:t>какие</w:t>
            </w:r>
            <w:proofErr w:type="gramEnd"/>
            <w:r w:rsidRPr="008C0028">
              <w:rPr>
                <w:rFonts w:ascii="Times New Roman" w:hAnsi="Times New Roman"/>
                <w:b/>
              </w:rPr>
              <w:t xml:space="preserve"> хочешь предметы</w:t>
            </w:r>
            <w:r w:rsidRPr="008C0028">
              <w:rPr>
                <w:rFonts w:ascii="Times New Roman" w:hAnsi="Times New Roman"/>
              </w:rPr>
              <w:t xml:space="preserve">» </w:t>
            </w:r>
            <w:r w:rsidRPr="008C0028">
              <w:rPr>
                <w:rFonts w:ascii="Times New Roman" w:hAnsi="Times New Roman"/>
              </w:rPr>
              <w:br/>
            </w:r>
            <w:r w:rsidRPr="008C0028">
              <w:rPr>
                <w:rFonts w:ascii="Times New Roman" w:hAnsi="Times New Roman"/>
                <w:u w:val="single"/>
              </w:rPr>
              <w:t xml:space="preserve">Программное содержание. </w:t>
            </w:r>
          </w:p>
          <w:p w:rsidR="005E18FD" w:rsidRPr="008C0028" w:rsidRDefault="005E18FD" w:rsidP="006875A9">
            <w:pPr>
              <w:spacing w:after="0" w:line="240" w:lineRule="auto"/>
              <w:rPr>
                <w:rFonts w:ascii="Times New Roman" w:hAnsi="Times New Roman"/>
              </w:rPr>
            </w:pPr>
            <w:r w:rsidRPr="008C0028">
              <w:rPr>
                <w:rFonts w:ascii="Times New Roman" w:hAnsi="Times New Roman"/>
              </w:rPr>
              <w:t>Учить детей резать широкую полоску бумаги, правильно держать ножницы (положение пальцев руки)</w:t>
            </w:r>
            <w:proofErr w:type="gramStart"/>
            <w:r w:rsidRPr="008C0028">
              <w:rPr>
                <w:rFonts w:ascii="Times New Roman" w:hAnsi="Times New Roman"/>
              </w:rPr>
              <w:t>,п</w:t>
            </w:r>
            <w:proofErr w:type="gramEnd"/>
            <w:r w:rsidRPr="008C0028">
              <w:rPr>
                <w:rFonts w:ascii="Times New Roman" w:hAnsi="Times New Roman"/>
              </w:rPr>
              <w:t xml:space="preserve">равильно ими пользоваться. </w:t>
            </w:r>
          </w:p>
          <w:p w:rsidR="005E18FD" w:rsidRPr="008C0028" w:rsidRDefault="005E18FD" w:rsidP="006875A9">
            <w:pPr>
              <w:spacing w:after="0" w:line="240" w:lineRule="auto"/>
              <w:rPr>
                <w:rFonts w:ascii="Times New Roman" w:hAnsi="Times New Roman"/>
              </w:rPr>
            </w:pPr>
            <w:r w:rsidRPr="008C0028">
              <w:rPr>
                <w:rFonts w:ascii="Times New Roman" w:hAnsi="Times New Roman"/>
              </w:rPr>
              <w:t>Закреплять приемы аккуратного пользования бумагой, клеем.</w:t>
            </w:r>
          </w:p>
          <w:p w:rsidR="005E18FD" w:rsidRPr="008C0028" w:rsidRDefault="005E18FD" w:rsidP="006875A9">
            <w:pPr>
              <w:spacing w:after="0" w:line="240" w:lineRule="auto"/>
              <w:rPr>
                <w:rFonts w:ascii="Times New Roman" w:hAnsi="Times New Roman"/>
              </w:rPr>
            </w:pPr>
            <w:r w:rsidRPr="008C0028">
              <w:rPr>
                <w:rFonts w:ascii="Times New Roman" w:hAnsi="Times New Roman"/>
              </w:rPr>
              <w:t xml:space="preserve">Развивать творчество детей, воображение. </w:t>
            </w:r>
          </w:p>
          <w:p w:rsidR="005E18FD" w:rsidRPr="008C0028" w:rsidRDefault="005E18FD" w:rsidP="006875A9">
            <w:pPr>
              <w:spacing w:after="0" w:line="240" w:lineRule="auto"/>
              <w:rPr>
                <w:rFonts w:ascii="Times New Roman" w:hAnsi="Times New Roman"/>
              </w:rPr>
            </w:pPr>
            <w:r w:rsidRPr="008C0028">
              <w:rPr>
                <w:rFonts w:ascii="Times New Roman" w:hAnsi="Times New Roman"/>
              </w:rPr>
              <w:t xml:space="preserve">Воспитывать самостоятельность и активность. </w:t>
            </w:r>
          </w:p>
          <w:p w:rsidR="004B0279" w:rsidRPr="008C0028" w:rsidRDefault="004B0279" w:rsidP="004B0279">
            <w:pPr>
              <w:spacing w:after="0" w:line="240" w:lineRule="auto"/>
              <w:rPr>
                <w:rFonts w:ascii="Times New Roman" w:hAnsi="Times New Roman"/>
              </w:rPr>
            </w:pPr>
            <w:r w:rsidRPr="008C0028">
              <w:rPr>
                <w:rFonts w:ascii="Times New Roman" w:hAnsi="Times New Roman"/>
                <w:b/>
              </w:rPr>
              <w:t>материалы</w:t>
            </w:r>
            <w:r w:rsidRPr="008C0028">
              <w:rPr>
                <w:rFonts w:ascii="Times New Roman" w:hAnsi="Times New Roman"/>
              </w:rPr>
              <w:t xml:space="preserve">: бумага ½ листа, полоски ширина 5 см, ножницы, клей, кисти, салфетка, </w:t>
            </w:r>
            <w:proofErr w:type="spellStart"/>
            <w:r w:rsidRPr="008C0028">
              <w:rPr>
                <w:rFonts w:ascii="Times New Roman" w:hAnsi="Times New Roman"/>
              </w:rPr>
              <w:t>клееночка</w:t>
            </w:r>
            <w:proofErr w:type="spellEnd"/>
            <w:r w:rsidRPr="008C0028">
              <w:rPr>
                <w:rFonts w:ascii="Times New Roman" w:hAnsi="Times New Roman"/>
              </w:rPr>
              <w:t xml:space="preserve">. </w:t>
            </w:r>
          </w:p>
          <w:p w:rsidR="004B0279" w:rsidRPr="008C0028" w:rsidRDefault="004B0279" w:rsidP="004B02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E18FD" w:rsidRPr="008C0028" w:rsidRDefault="005E18FD" w:rsidP="006875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50C70" w:rsidRPr="008C0028" w:rsidRDefault="00950C70" w:rsidP="006875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50C70" w:rsidRPr="008C0028" w:rsidRDefault="00950C70" w:rsidP="006875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0028" w:rsidRDefault="008C0028" w:rsidP="006875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0028" w:rsidRDefault="008C0028" w:rsidP="006875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0028" w:rsidRDefault="008C0028" w:rsidP="006875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E18FD" w:rsidRPr="008C0028" w:rsidRDefault="005E18FD" w:rsidP="006875A9">
            <w:pPr>
              <w:spacing w:after="0" w:line="240" w:lineRule="auto"/>
              <w:rPr>
                <w:rFonts w:ascii="Times New Roman" w:hAnsi="Times New Roman"/>
              </w:rPr>
            </w:pPr>
            <w:r w:rsidRPr="008C0028">
              <w:rPr>
                <w:rFonts w:ascii="Times New Roman" w:hAnsi="Times New Roman"/>
              </w:rPr>
              <w:t>Комарова Т.С. стр.27</w:t>
            </w:r>
          </w:p>
          <w:p w:rsidR="005E18FD" w:rsidRPr="008C0028" w:rsidRDefault="005E18FD" w:rsidP="006875A9">
            <w:pPr>
              <w:spacing w:after="0" w:line="240" w:lineRule="auto"/>
              <w:rPr>
                <w:rFonts w:ascii="Times New Roman" w:hAnsi="Times New Roman"/>
              </w:rPr>
            </w:pPr>
            <w:r w:rsidRPr="008C0028">
              <w:rPr>
                <w:rFonts w:ascii="Times New Roman" w:hAnsi="Times New Roman"/>
              </w:rPr>
              <w:br/>
            </w:r>
          </w:p>
        </w:tc>
      </w:tr>
      <w:tr w:rsidR="005E18FD" w:rsidRPr="008C0028" w:rsidTr="004B0279">
        <w:trPr>
          <w:trHeight w:val="643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8FD" w:rsidRPr="008C0028" w:rsidRDefault="005E18FD" w:rsidP="006875A9">
            <w:pPr>
              <w:spacing w:after="0" w:line="240" w:lineRule="auto"/>
              <w:rPr>
                <w:rFonts w:ascii="Times New Roman" w:hAnsi="Times New Roman"/>
              </w:rPr>
            </w:pPr>
            <w:r w:rsidRPr="008C0028">
              <w:rPr>
                <w:rFonts w:ascii="Times New Roman" w:hAnsi="Times New Roman"/>
              </w:rPr>
              <w:t>Октябрь</w:t>
            </w:r>
          </w:p>
          <w:p w:rsidR="005E18FD" w:rsidRPr="008C0028" w:rsidRDefault="005E18FD" w:rsidP="006875A9">
            <w:pPr>
              <w:spacing w:after="0" w:line="240" w:lineRule="auto"/>
              <w:rPr>
                <w:rFonts w:ascii="Times New Roman" w:hAnsi="Times New Roman"/>
              </w:rPr>
            </w:pPr>
            <w:r w:rsidRPr="008C0028">
              <w:rPr>
                <w:rFonts w:ascii="Times New Roman" w:hAnsi="Times New Roman"/>
              </w:rPr>
              <w:t>неделя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8FD" w:rsidRPr="008C0028" w:rsidRDefault="005E18FD" w:rsidP="006875A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C0028">
              <w:rPr>
                <w:rFonts w:ascii="Times New Roman" w:hAnsi="Times New Roman"/>
                <w:b/>
                <w:bCs/>
              </w:rPr>
              <w:t xml:space="preserve">рисование 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8FD" w:rsidRPr="008C0028" w:rsidRDefault="005E18FD" w:rsidP="006875A9">
            <w:pPr>
              <w:spacing w:after="0" w:line="240" w:lineRule="auto"/>
              <w:rPr>
                <w:rFonts w:ascii="Times New Roman" w:hAnsi="Times New Roman"/>
              </w:rPr>
            </w:pPr>
            <w:r w:rsidRPr="008C0028">
              <w:rPr>
                <w:rFonts w:ascii="Times New Roman" w:hAnsi="Times New Roman"/>
              </w:rPr>
              <w:t>лепка</w:t>
            </w:r>
          </w:p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8FD" w:rsidRPr="008C0028" w:rsidRDefault="005E18FD" w:rsidP="006875A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C0028">
              <w:rPr>
                <w:rFonts w:ascii="Times New Roman" w:hAnsi="Times New Roman"/>
                <w:b/>
              </w:rPr>
              <w:t>аппликация</w:t>
            </w:r>
          </w:p>
        </w:tc>
      </w:tr>
      <w:tr w:rsidR="005E18FD" w:rsidRPr="008C0028" w:rsidTr="004B0279">
        <w:trPr>
          <w:trHeight w:val="5075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8FD" w:rsidRPr="008C0028" w:rsidRDefault="005E18FD" w:rsidP="006875A9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8C0028">
              <w:rPr>
                <w:rFonts w:ascii="Times New Roman" w:hAnsi="Times New Roman"/>
                <w:b/>
                <w:color w:val="FF0000"/>
              </w:rPr>
              <w:t>1</w:t>
            </w:r>
            <w:r w:rsidR="008E10F2" w:rsidRPr="008C0028">
              <w:rPr>
                <w:rFonts w:ascii="Times New Roman" w:hAnsi="Times New Roman"/>
                <w:b/>
                <w:color w:val="FF0000"/>
              </w:rPr>
              <w:t xml:space="preserve"> «Одежда»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86D" w:rsidRPr="008C0028" w:rsidRDefault="00DB786D" w:rsidP="00DB786D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Рисование «Украшение свитера»</w:t>
            </w:r>
          </w:p>
          <w:p w:rsidR="00DB786D" w:rsidRPr="008C0028" w:rsidRDefault="00DB786D" w:rsidP="00DB786D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b/>
                <w:bCs/>
                <w:color w:val="333333"/>
                <w:u w:val="single"/>
                <w:lang w:eastAsia="ru-RU"/>
              </w:rPr>
              <w:t>Программное содержание.</w:t>
            </w: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 Закреплять умение детей украшать предмет одежды, используя линии, мазки, точки, кружки и другие знакомые элементы; оформлять украшенными полосками одежду, вырезанную из бумаги. Учить подбирать краски в соответствии с цветом свитера. Развивать эстетическое восприятие, самостоятельность, инициативу.</w:t>
            </w:r>
          </w:p>
          <w:p w:rsidR="00DB786D" w:rsidRPr="008C0028" w:rsidRDefault="002919CF" w:rsidP="00DB786D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hAnsi="Times New Roman"/>
                <w:b/>
              </w:rPr>
              <w:t>Материалы</w:t>
            </w:r>
            <w:r w:rsidRPr="008C0028">
              <w:rPr>
                <w:rFonts w:ascii="Times New Roman" w:hAnsi="Times New Roman"/>
              </w:rPr>
              <w:t>: шаблон из бумаги свитера,</w:t>
            </w:r>
          </w:p>
          <w:p w:rsidR="002919CF" w:rsidRPr="008C0028" w:rsidRDefault="002919CF" w:rsidP="002919CF">
            <w:pPr>
              <w:spacing w:after="0" w:line="240" w:lineRule="auto"/>
              <w:rPr>
                <w:rFonts w:ascii="Times New Roman" w:hAnsi="Times New Roman"/>
              </w:rPr>
            </w:pPr>
            <w:r w:rsidRPr="008C0028">
              <w:rPr>
                <w:rFonts w:ascii="Times New Roman" w:hAnsi="Times New Roman"/>
                <w:b/>
              </w:rPr>
              <w:t xml:space="preserve">      </w:t>
            </w:r>
            <w:r w:rsidRPr="008C0028">
              <w:rPr>
                <w:rFonts w:ascii="Times New Roman" w:hAnsi="Times New Roman"/>
              </w:rPr>
              <w:t>гуашь разных цветов, кисти,</w:t>
            </w:r>
          </w:p>
          <w:p w:rsidR="00DB786D" w:rsidRPr="008C0028" w:rsidRDefault="002919CF" w:rsidP="002919CF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hAnsi="Times New Roman"/>
              </w:rPr>
              <w:t>баночки с водой,</w:t>
            </w:r>
          </w:p>
          <w:p w:rsidR="00DB786D" w:rsidRPr="008C0028" w:rsidRDefault="00DB786D" w:rsidP="00DB786D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DB786D" w:rsidRPr="008C0028" w:rsidRDefault="00DB786D" w:rsidP="00DB786D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DB786D" w:rsidRPr="008C0028" w:rsidRDefault="00DB786D" w:rsidP="00DB786D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DB786D" w:rsidRPr="008C0028" w:rsidRDefault="00DB786D" w:rsidP="00DB786D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E18FD" w:rsidRPr="008C0028" w:rsidRDefault="00DB786D" w:rsidP="00DB786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Комарова Т.С. стр.40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8FD" w:rsidRPr="008C0028" w:rsidRDefault="005E18FD" w:rsidP="006875A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.</w:t>
            </w:r>
            <w:r w:rsidR="00EE0BEE" w:rsidRPr="008C0028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Лепка "пуговицы для платья</w:t>
            </w:r>
            <w:r w:rsidRPr="008C0028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"</w:t>
            </w:r>
          </w:p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Программное содержание.</w:t>
            </w: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 Закреплять умение детей лепить знакомые предметы, используя усвоенные ранее приемы лепки (раскатывание глины прямыми и кругообразными движениями, сплющивание ладонями, лепка пальцами) для уточнения формы. Подводить к образной оценке работ.</w:t>
            </w:r>
          </w:p>
          <w:p w:rsidR="002919CF" w:rsidRPr="008C0028" w:rsidRDefault="002919CF" w:rsidP="002919CF">
            <w:pPr>
              <w:spacing w:after="0" w:line="240" w:lineRule="auto"/>
              <w:rPr>
                <w:rFonts w:ascii="Times New Roman" w:hAnsi="Times New Roman"/>
              </w:rPr>
            </w:pPr>
            <w:r w:rsidRPr="008C0028">
              <w:rPr>
                <w:rFonts w:ascii="Times New Roman" w:hAnsi="Times New Roman"/>
                <w:b/>
              </w:rPr>
              <w:t>материалы:</w:t>
            </w:r>
            <w:r w:rsidRPr="008C0028">
              <w:rPr>
                <w:rFonts w:ascii="Times New Roman" w:hAnsi="Times New Roman"/>
              </w:rPr>
              <w:t xml:space="preserve"> грибочки для рассматривания, пластилин</w:t>
            </w:r>
            <w:proofErr w:type="gramStart"/>
            <w:r w:rsidRPr="008C0028">
              <w:rPr>
                <w:rFonts w:ascii="Times New Roman" w:hAnsi="Times New Roman"/>
              </w:rPr>
              <w:t xml:space="preserve"> ,</w:t>
            </w:r>
            <w:proofErr w:type="gramEnd"/>
            <w:r w:rsidRPr="008C0028">
              <w:rPr>
                <w:rFonts w:ascii="Times New Roman" w:hAnsi="Times New Roman"/>
              </w:rPr>
              <w:t xml:space="preserve">доска.  </w:t>
            </w:r>
          </w:p>
          <w:p w:rsidR="002919CF" w:rsidRPr="008C0028" w:rsidRDefault="002919CF" w:rsidP="002919C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5E18FD" w:rsidRPr="008C0028" w:rsidRDefault="005E18FD" w:rsidP="006875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E18FD" w:rsidRPr="008C0028" w:rsidRDefault="005E18FD" w:rsidP="006875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E18FD" w:rsidRPr="008C0028" w:rsidRDefault="005E18FD" w:rsidP="006875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E18FD" w:rsidRPr="008C0028" w:rsidRDefault="005E18FD" w:rsidP="006875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E18FD" w:rsidRPr="008C0028" w:rsidRDefault="005E18FD" w:rsidP="006875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E18FD" w:rsidRPr="008C0028" w:rsidRDefault="005E18FD" w:rsidP="006875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E18FD" w:rsidRPr="008C0028" w:rsidRDefault="005E18FD" w:rsidP="006875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E18FD" w:rsidRPr="008C0028" w:rsidRDefault="005E18FD" w:rsidP="006875A9">
            <w:pPr>
              <w:spacing w:after="0" w:line="240" w:lineRule="auto"/>
              <w:rPr>
                <w:rFonts w:ascii="Times New Roman" w:hAnsi="Times New Roman"/>
              </w:rPr>
            </w:pPr>
            <w:r w:rsidRPr="008C0028">
              <w:rPr>
                <w:rFonts w:ascii="Times New Roman" w:hAnsi="Times New Roman"/>
                <w:b/>
                <w:bCs/>
              </w:rPr>
              <w:t>Комарова Т.С. стр.32</w:t>
            </w:r>
          </w:p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8FD" w:rsidRPr="008C0028" w:rsidRDefault="005E18FD" w:rsidP="006875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E18FD" w:rsidRPr="008C0028" w:rsidTr="004B0279">
        <w:trPr>
          <w:trHeight w:val="572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8FD" w:rsidRPr="008C0028" w:rsidRDefault="005E18FD" w:rsidP="006875A9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8C0028">
              <w:rPr>
                <w:rFonts w:ascii="Times New Roman" w:hAnsi="Times New Roman"/>
                <w:b/>
                <w:color w:val="FF0000"/>
              </w:rPr>
              <w:t>2</w:t>
            </w:r>
            <w:r w:rsidR="00DF20D9" w:rsidRPr="008C0028">
              <w:rPr>
                <w:rFonts w:ascii="Times New Roman" w:hAnsi="Times New Roman"/>
                <w:b/>
                <w:color w:val="FF0000"/>
              </w:rPr>
              <w:t xml:space="preserve"> «Обувь»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.</w:t>
            </w:r>
            <w:r w:rsidRPr="008C0028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Рисование "Сказочное дерево</w:t>
            </w:r>
            <w:r w:rsidR="008E10F2" w:rsidRPr="008C0028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 xml:space="preserve"> обувное</w:t>
            </w:r>
            <w:r w:rsidRPr="008C0028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"</w:t>
            </w:r>
          </w:p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Программное содержание.</w:t>
            </w: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 Учить детей создавать в рисунке сказочный образ. Упражнять в умении передавать правильное строение дерева. Учить закрашивать. Развивать воображение, творческие способности, речь.</w:t>
            </w:r>
          </w:p>
          <w:p w:rsidR="002919CF" w:rsidRPr="008C0028" w:rsidRDefault="002919CF" w:rsidP="002919CF">
            <w:pPr>
              <w:spacing w:after="0" w:line="240" w:lineRule="auto"/>
              <w:rPr>
                <w:rFonts w:ascii="Times New Roman" w:hAnsi="Times New Roman"/>
              </w:rPr>
            </w:pPr>
            <w:r w:rsidRPr="008C0028">
              <w:rPr>
                <w:rFonts w:ascii="Times New Roman" w:hAnsi="Times New Roman"/>
                <w:b/>
              </w:rPr>
              <w:t>материалы</w:t>
            </w:r>
            <w:r w:rsidRPr="008C0028">
              <w:rPr>
                <w:rFonts w:ascii="Times New Roman" w:hAnsi="Times New Roman"/>
              </w:rPr>
              <w:t>: цветные восковые мелки или цветные карандаши, альбомные листы.</w:t>
            </w:r>
          </w:p>
          <w:p w:rsidR="002919CF" w:rsidRPr="008C0028" w:rsidRDefault="002919CF" w:rsidP="002919C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</w:t>
            </w:r>
          </w:p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Комарова Т.С. стр.33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CF" w:rsidRPr="008C0028" w:rsidRDefault="005E18FD" w:rsidP="002919CF">
            <w:pPr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</w:t>
            </w:r>
            <w:r w:rsidRPr="008C0028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Лепка "Угощение для кукол"</w:t>
            </w:r>
          </w:p>
          <w:p w:rsidR="005E18FD" w:rsidRPr="008C0028" w:rsidRDefault="005E18FD" w:rsidP="002919CF">
            <w:pPr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Программное содержание.</w:t>
            </w: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 Развивать у детей образные представления, умение выбирать содержание изображения. Учить передавать в лепке выбранный объект, используя усвоенные ранее приемы. Продолжать формировать умение работать аккуратно. Воспитывать стремление делать что-то для других, формировать умение объединять результаты своей деятельности с работами сверстников.</w:t>
            </w:r>
          </w:p>
          <w:p w:rsidR="002919CF" w:rsidRPr="008C0028" w:rsidRDefault="002919CF" w:rsidP="002919CF">
            <w:pPr>
              <w:spacing w:after="0" w:line="240" w:lineRule="auto"/>
              <w:rPr>
                <w:rFonts w:ascii="Times New Roman" w:hAnsi="Times New Roman"/>
              </w:rPr>
            </w:pPr>
            <w:r w:rsidRPr="008C0028">
              <w:rPr>
                <w:rFonts w:ascii="Times New Roman" w:hAnsi="Times New Roman"/>
                <w:b/>
              </w:rPr>
              <w:t>материалы:</w:t>
            </w:r>
            <w:r w:rsidRPr="008C0028">
              <w:rPr>
                <w:rFonts w:ascii="Times New Roman" w:hAnsi="Times New Roman"/>
              </w:rPr>
              <w:t xml:space="preserve">  пластилин</w:t>
            </w:r>
            <w:proofErr w:type="gramStart"/>
            <w:r w:rsidRPr="008C0028">
              <w:rPr>
                <w:rFonts w:ascii="Times New Roman" w:hAnsi="Times New Roman"/>
              </w:rPr>
              <w:t xml:space="preserve"> ,</w:t>
            </w:r>
            <w:proofErr w:type="gramEnd"/>
            <w:r w:rsidRPr="008C0028">
              <w:rPr>
                <w:rFonts w:ascii="Times New Roman" w:hAnsi="Times New Roman"/>
              </w:rPr>
              <w:t xml:space="preserve">доска.  </w:t>
            </w:r>
          </w:p>
          <w:p w:rsidR="002919CF" w:rsidRPr="008C0028" w:rsidRDefault="002919CF" w:rsidP="002919C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2919CF" w:rsidRPr="008C0028" w:rsidRDefault="002919CF" w:rsidP="002919CF">
            <w:pPr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</w:p>
          <w:p w:rsidR="005E18FD" w:rsidRPr="008C0028" w:rsidRDefault="005E18FD" w:rsidP="006875A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</w:t>
            </w:r>
          </w:p>
          <w:p w:rsidR="005E18FD" w:rsidRPr="008C0028" w:rsidRDefault="005E18FD" w:rsidP="006875A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Комарова Т.С. стр.35</w:t>
            </w:r>
          </w:p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8FD" w:rsidRPr="008C0028" w:rsidRDefault="005E18FD" w:rsidP="006875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E18FD" w:rsidRPr="008C0028" w:rsidTr="00C71C86">
        <w:trPr>
          <w:trHeight w:val="4045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8FD" w:rsidRPr="008C0028" w:rsidRDefault="005E18FD" w:rsidP="006875A9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8C0028">
              <w:rPr>
                <w:rFonts w:ascii="Times New Roman" w:hAnsi="Times New Roman"/>
                <w:b/>
                <w:color w:val="FF0000"/>
              </w:rPr>
              <w:t>3</w:t>
            </w:r>
            <w:r w:rsidR="00DF20D9" w:rsidRPr="008C0028">
              <w:rPr>
                <w:rFonts w:ascii="Times New Roman" w:hAnsi="Times New Roman"/>
                <w:b/>
                <w:color w:val="FF0000"/>
              </w:rPr>
              <w:t xml:space="preserve"> «Мебель»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B30987" w:rsidRPr="008C0028" w:rsidRDefault="00B30987" w:rsidP="00B30987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Рисование красками "На столе лежат яички простые и золотые"</w:t>
            </w:r>
          </w:p>
          <w:p w:rsidR="00B30987" w:rsidRPr="008C0028" w:rsidRDefault="00B30987" w:rsidP="00B30987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b/>
                <w:color w:val="333333"/>
                <w:u w:val="single"/>
                <w:lang w:eastAsia="ru-RU"/>
              </w:rPr>
              <w:t>Программное содержание.</w:t>
            </w: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 Закрепить знание овальной формы, понятия "тупой", "острый". Продолжать учить приему рисования овальной формы. Упражнять детей в умении аккуратно закрашивать рисунки. Подводить к образному выражению содержания. Развивать воображение.</w:t>
            </w:r>
          </w:p>
          <w:p w:rsidR="002919CF" w:rsidRPr="008C0028" w:rsidRDefault="002919CF" w:rsidP="002919CF">
            <w:pPr>
              <w:spacing w:after="0" w:line="240" w:lineRule="auto"/>
              <w:rPr>
                <w:rFonts w:ascii="Times New Roman" w:hAnsi="Times New Roman"/>
              </w:rPr>
            </w:pPr>
            <w:r w:rsidRPr="008C0028">
              <w:rPr>
                <w:rFonts w:ascii="Times New Roman" w:hAnsi="Times New Roman"/>
                <w:b/>
              </w:rPr>
              <w:t>материалы:</w:t>
            </w:r>
            <w:r w:rsidRPr="008C0028">
              <w:rPr>
                <w:rFonts w:ascii="Times New Roman" w:hAnsi="Times New Roman"/>
              </w:rPr>
              <w:t xml:space="preserve"> гуашь разных цветов, кисти,</w:t>
            </w:r>
          </w:p>
          <w:p w:rsidR="002919CF" w:rsidRPr="008C0028" w:rsidRDefault="002919CF" w:rsidP="002919C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C0028">
              <w:rPr>
                <w:rFonts w:ascii="Times New Roman" w:hAnsi="Times New Roman"/>
              </w:rPr>
              <w:t>баночки с водой, листы бумаги.</w:t>
            </w:r>
          </w:p>
          <w:p w:rsidR="002919CF" w:rsidRPr="008C0028" w:rsidRDefault="002919CF" w:rsidP="002919C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034DDB" w:rsidRPr="008C0028" w:rsidRDefault="00034DDB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853699" w:rsidRPr="008C0028" w:rsidRDefault="00853699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853699" w:rsidRPr="008C0028" w:rsidRDefault="00853699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853699" w:rsidRPr="008C0028" w:rsidRDefault="00853699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853699" w:rsidRPr="008C0028" w:rsidRDefault="00853699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853699" w:rsidRPr="008C0028" w:rsidRDefault="00853699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E18FD" w:rsidRPr="008C0028" w:rsidRDefault="002919CF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Комарова Т.С. стр.36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8FD" w:rsidRPr="008C0028" w:rsidRDefault="005E18FD" w:rsidP="006875A9">
            <w:pPr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E18FD" w:rsidRPr="008C0028" w:rsidRDefault="005E18FD" w:rsidP="006875A9">
            <w:pPr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E18FD" w:rsidRPr="008C0028" w:rsidRDefault="005E18FD" w:rsidP="006875A9">
            <w:pPr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E18FD" w:rsidRPr="008C0028" w:rsidRDefault="005E18FD" w:rsidP="006875A9">
            <w:pPr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E18FD" w:rsidRPr="008C0028" w:rsidRDefault="005E18FD" w:rsidP="006875A9">
            <w:pPr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 xml:space="preserve"> Аппликация "Украшение платочка"</w:t>
            </w:r>
          </w:p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Программное содержание.</w:t>
            </w: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 Учить детей выделять углы, стороны квадрата. Закреплять знание круглой, квадратной и треугольной формы. Упражнять в подборе цветосочетаний. Учить преобразовывать форму, разрезая квадрат на треугольники, круг на полукруги. Развивать композиционные умения, восприятие цвета</w:t>
            </w:r>
          </w:p>
          <w:p w:rsidR="005E18FD" w:rsidRPr="008C0028" w:rsidRDefault="002919CF" w:rsidP="006875A9">
            <w:pPr>
              <w:spacing w:after="0" w:line="240" w:lineRule="auto"/>
              <w:rPr>
                <w:rFonts w:ascii="Times New Roman" w:hAnsi="Times New Roman"/>
              </w:rPr>
            </w:pPr>
            <w:r w:rsidRPr="008C0028">
              <w:rPr>
                <w:rFonts w:ascii="Times New Roman" w:hAnsi="Times New Roman"/>
                <w:b/>
              </w:rPr>
              <w:t>материалы</w:t>
            </w:r>
            <w:r w:rsidRPr="008C0028">
              <w:rPr>
                <w:rFonts w:ascii="Times New Roman" w:hAnsi="Times New Roman"/>
              </w:rPr>
              <w:t>: бумажные круги и квадратики, ножницы, клей, кисть, салфетка,</w:t>
            </w:r>
          </w:p>
          <w:p w:rsidR="005E18FD" w:rsidRPr="008C0028" w:rsidRDefault="005E18FD" w:rsidP="006875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34DDB" w:rsidRPr="008C0028" w:rsidRDefault="00034DDB" w:rsidP="006875A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034DDB" w:rsidRPr="008C0028" w:rsidRDefault="00034DDB" w:rsidP="006875A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034DDB" w:rsidRPr="008C0028" w:rsidRDefault="00034DDB" w:rsidP="006875A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853699" w:rsidRPr="008C0028" w:rsidRDefault="00853699" w:rsidP="006875A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853699" w:rsidRPr="008C0028" w:rsidRDefault="00853699" w:rsidP="006875A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853699" w:rsidRPr="008C0028" w:rsidRDefault="00853699" w:rsidP="006875A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853699" w:rsidRPr="008C0028" w:rsidRDefault="00853699" w:rsidP="006875A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853699" w:rsidRPr="008C0028" w:rsidRDefault="00853699" w:rsidP="006875A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E18FD" w:rsidRPr="008C0028" w:rsidRDefault="005E18FD" w:rsidP="006875A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Комарова Т.С. стр.34</w:t>
            </w:r>
          </w:p>
        </w:tc>
      </w:tr>
      <w:tr w:rsidR="005E18FD" w:rsidRPr="008C0028" w:rsidTr="004B0279">
        <w:trPr>
          <w:trHeight w:val="5321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8FD" w:rsidRPr="008C0028" w:rsidRDefault="005E18FD" w:rsidP="006875A9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8C0028">
              <w:rPr>
                <w:rFonts w:ascii="Times New Roman" w:hAnsi="Times New Roman"/>
                <w:b/>
                <w:color w:val="FF0000"/>
              </w:rPr>
              <w:t>4</w:t>
            </w:r>
            <w:r w:rsidR="00A52296" w:rsidRPr="008C0028">
              <w:rPr>
                <w:rFonts w:ascii="Times New Roman" w:hAnsi="Times New Roman"/>
                <w:b/>
                <w:color w:val="FF0000"/>
              </w:rPr>
              <w:t xml:space="preserve"> «Моя семья»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296" w:rsidRPr="008C0028" w:rsidRDefault="00A52296" w:rsidP="00A52296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b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b/>
                <w:lang w:eastAsia="ru-RU"/>
              </w:rPr>
              <w:t>Деко</w:t>
            </w:r>
            <w:r w:rsidR="00F02CAB" w:rsidRPr="008C0028">
              <w:rPr>
                <w:rFonts w:ascii="Times New Roman" w:eastAsia="Times New Roman" w:hAnsi="Times New Roman"/>
                <w:b/>
                <w:lang w:eastAsia="ru-RU"/>
              </w:rPr>
              <w:t xml:space="preserve">ративное рисование "Укрась </w:t>
            </w:r>
            <w:proofErr w:type="gramStart"/>
            <w:r w:rsidR="00F02CAB" w:rsidRPr="008C0028">
              <w:rPr>
                <w:rFonts w:ascii="Times New Roman" w:eastAsia="Times New Roman" w:hAnsi="Times New Roman"/>
                <w:b/>
                <w:lang w:eastAsia="ru-RU"/>
              </w:rPr>
              <w:t>свою</w:t>
            </w:r>
            <w:proofErr w:type="gramEnd"/>
            <w:r w:rsidR="00F02CAB" w:rsidRPr="008C0028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8C0028">
              <w:rPr>
                <w:rFonts w:ascii="Times New Roman" w:eastAsia="Times New Roman" w:hAnsi="Times New Roman"/>
                <w:b/>
                <w:lang w:eastAsia="ru-RU"/>
              </w:rPr>
              <w:t>игрушки"</w:t>
            </w:r>
          </w:p>
          <w:p w:rsidR="00A52296" w:rsidRPr="008C0028" w:rsidRDefault="00A52296" w:rsidP="00A52296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b/>
                <w:bCs/>
                <w:color w:val="333333"/>
                <w:u w:val="single"/>
                <w:lang w:eastAsia="ru-RU"/>
              </w:rPr>
              <w:t>Программное содержание</w:t>
            </w:r>
            <w:r w:rsidRPr="008C0028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.</w:t>
            </w: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 Развивать эстетическое восприятие. Продолжать знакомить детей с дымковскими игрушками, учить отмечать их характерные особенности, выделять элементы узора: круги, кольца, точки, полосы. Закреплять представление детей о ярком, нарядном, праздничном колорите игрушек. Закреплять приемы рисования кистью.</w:t>
            </w:r>
          </w:p>
          <w:p w:rsidR="00C71C86" w:rsidRPr="008C0028" w:rsidRDefault="00C71C86" w:rsidP="00C71C86">
            <w:pPr>
              <w:spacing w:after="0" w:line="240" w:lineRule="auto"/>
              <w:rPr>
                <w:rFonts w:ascii="Times New Roman" w:hAnsi="Times New Roman"/>
              </w:rPr>
            </w:pPr>
            <w:r w:rsidRPr="008C0028">
              <w:rPr>
                <w:rFonts w:ascii="Times New Roman" w:hAnsi="Times New Roman"/>
                <w:b/>
              </w:rPr>
              <w:t>материалы:</w:t>
            </w:r>
            <w:r w:rsidRPr="008C0028">
              <w:rPr>
                <w:rFonts w:ascii="Times New Roman" w:hAnsi="Times New Roman"/>
              </w:rPr>
              <w:t xml:space="preserve"> гуашь разных цветов, кисти,</w:t>
            </w:r>
          </w:p>
          <w:p w:rsidR="00C71C86" w:rsidRPr="008C0028" w:rsidRDefault="00C71C86" w:rsidP="00C71C8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C0028">
              <w:rPr>
                <w:rFonts w:ascii="Times New Roman" w:hAnsi="Times New Roman"/>
              </w:rPr>
              <w:t>баночки с водой, листы бумаги.</w:t>
            </w:r>
          </w:p>
          <w:p w:rsidR="00C71C86" w:rsidRPr="008C0028" w:rsidRDefault="00C71C86" w:rsidP="00C71C8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C71C86" w:rsidRPr="008C0028" w:rsidRDefault="00C71C86" w:rsidP="00C71C8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C71C86" w:rsidRPr="008C0028" w:rsidRDefault="00C71C86" w:rsidP="00C71C8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C71C86" w:rsidRPr="008C0028" w:rsidRDefault="00C71C86" w:rsidP="00C71C8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C71C86" w:rsidRPr="008C0028" w:rsidRDefault="00C71C86" w:rsidP="00C71C8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C71C86" w:rsidRPr="008C0028" w:rsidRDefault="00C71C86" w:rsidP="00C71C8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853699" w:rsidRPr="008C0028" w:rsidRDefault="00853699" w:rsidP="00A52296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853699" w:rsidRPr="008C0028" w:rsidRDefault="00853699" w:rsidP="00A52296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853699" w:rsidRPr="008C0028" w:rsidRDefault="00853699" w:rsidP="00A52296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853699" w:rsidRPr="008C0028" w:rsidRDefault="00853699" w:rsidP="00A52296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853699" w:rsidRPr="008C0028" w:rsidRDefault="00853699" w:rsidP="00A52296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853699" w:rsidRPr="008C0028" w:rsidRDefault="00853699" w:rsidP="00A52296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E18FD" w:rsidRPr="008C0028" w:rsidRDefault="00A52296" w:rsidP="00A52296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Комарова Т.С. стр.62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8FD" w:rsidRPr="008C0028" w:rsidRDefault="005E18FD" w:rsidP="006875A9">
            <w:pPr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E18FD" w:rsidRPr="008C0028" w:rsidRDefault="005E18FD" w:rsidP="006875A9">
            <w:pPr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E18FD" w:rsidRPr="008C0028" w:rsidRDefault="005E18FD" w:rsidP="006875A9">
            <w:pPr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E18FD" w:rsidRPr="008C0028" w:rsidRDefault="005E18FD" w:rsidP="006875A9">
            <w:pPr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E18FD" w:rsidRPr="008C0028" w:rsidRDefault="005E18FD" w:rsidP="006875A9">
            <w:pPr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E18FD" w:rsidRPr="008C0028" w:rsidRDefault="005E18FD" w:rsidP="006875A9">
            <w:pPr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E18FD" w:rsidRPr="008C0028" w:rsidRDefault="005E18FD" w:rsidP="006875A9">
            <w:pPr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</w:t>
            </w:r>
            <w:r w:rsidRPr="008C0028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Аппликация "Лодки плывут по реке"</w:t>
            </w:r>
          </w:p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("Рыбацкие лодки вышли в море", "Яхты на озере")</w:t>
            </w:r>
          </w:p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Программное содержание.</w:t>
            </w: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 Учить детей создавать изображение предметов, срезая углы у прямоугольников. Закреплять умение составлять красивую композицию, аккуратно наклеивать изображения.</w:t>
            </w:r>
          </w:p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</w:p>
          <w:p w:rsidR="00C71C86" w:rsidRPr="008C0028" w:rsidRDefault="00C71C86" w:rsidP="00C71C86">
            <w:pPr>
              <w:spacing w:after="0" w:line="240" w:lineRule="auto"/>
              <w:rPr>
                <w:rFonts w:ascii="Times New Roman" w:hAnsi="Times New Roman"/>
              </w:rPr>
            </w:pPr>
            <w:r w:rsidRPr="008C0028">
              <w:rPr>
                <w:rFonts w:ascii="Times New Roman" w:hAnsi="Times New Roman"/>
                <w:b/>
              </w:rPr>
              <w:t>материалы</w:t>
            </w:r>
            <w:r w:rsidRPr="008C0028">
              <w:rPr>
                <w:rFonts w:ascii="Times New Roman" w:hAnsi="Times New Roman"/>
              </w:rPr>
              <w:t xml:space="preserve">: </w:t>
            </w:r>
            <w:proofErr w:type="spellStart"/>
            <w:r w:rsidRPr="008C0028">
              <w:rPr>
                <w:rFonts w:ascii="Times New Roman" w:hAnsi="Times New Roman"/>
              </w:rPr>
              <w:t>голубая</w:t>
            </w:r>
            <w:proofErr w:type="spellEnd"/>
            <w:r w:rsidRPr="008C0028">
              <w:rPr>
                <w:rFonts w:ascii="Times New Roman" w:hAnsi="Times New Roman"/>
              </w:rPr>
              <w:t xml:space="preserve"> полоск</w:t>
            </w:r>
            <w:proofErr w:type="gramStart"/>
            <w:r w:rsidRPr="008C0028">
              <w:rPr>
                <w:rFonts w:ascii="Times New Roman" w:hAnsi="Times New Roman"/>
              </w:rPr>
              <w:t>а(</w:t>
            </w:r>
            <w:proofErr w:type="gramEnd"/>
            <w:r w:rsidRPr="008C0028">
              <w:rPr>
                <w:rFonts w:ascii="Times New Roman" w:hAnsi="Times New Roman"/>
              </w:rPr>
              <w:t>река) неширокие бумажные полоски разных цветов ножницы, клей, кисть, салфетка,</w:t>
            </w:r>
          </w:p>
          <w:p w:rsidR="00C71C86" w:rsidRPr="008C0028" w:rsidRDefault="00C71C86" w:rsidP="00C71C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</w:p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</w:p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</w:p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</w:p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</w:p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</w:p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</w:p>
          <w:p w:rsidR="00853699" w:rsidRPr="008C0028" w:rsidRDefault="00853699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</w:p>
          <w:p w:rsidR="00853699" w:rsidRPr="008C0028" w:rsidRDefault="00853699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</w:p>
          <w:p w:rsidR="00853699" w:rsidRPr="008C0028" w:rsidRDefault="00853699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</w:p>
          <w:p w:rsidR="00853699" w:rsidRPr="008C0028" w:rsidRDefault="00853699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</w:p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Комарова Т.С. стр.35</w:t>
            </w:r>
          </w:p>
        </w:tc>
      </w:tr>
      <w:tr w:rsidR="005E18FD" w:rsidRPr="008C0028" w:rsidTr="004B0279">
        <w:trPr>
          <w:trHeight w:val="643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8FD" w:rsidRPr="008C0028" w:rsidRDefault="005E18FD" w:rsidP="006875A9">
            <w:pPr>
              <w:spacing w:after="0" w:line="240" w:lineRule="auto"/>
              <w:rPr>
                <w:rFonts w:ascii="Times New Roman" w:hAnsi="Times New Roman"/>
              </w:rPr>
            </w:pPr>
            <w:r w:rsidRPr="008C0028">
              <w:rPr>
                <w:rFonts w:ascii="Times New Roman" w:hAnsi="Times New Roman"/>
              </w:rPr>
              <w:t>ноябрь</w:t>
            </w:r>
          </w:p>
          <w:p w:rsidR="005E18FD" w:rsidRPr="008C0028" w:rsidRDefault="005E18FD" w:rsidP="006875A9">
            <w:pPr>
              <w:spacing w:after="0" w:line="240" w:lineRule="auto"/>
              <w:rPr>
                <w:rFonts w:ascii="Times New Roman" w:hAnsi="Times New Roman"/>
              </w:rPr>
            </w:pPr>
            <w:r w:rsidRPr="008C0028">
              <w:rPr>
                <w:rFonts w:ascii="Times New Roman" w:hAnsi="Times New Roman"/>
              </w:rPr>
              <w:t>неделя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рисование 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8FD" w:rsidRPr="008C0028" w:rsidRDefault="005E18FD" w:rsidP="006875A9">
            <w:pPr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лепка</w:t>
            </w:r>
          </w:p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аппликация</w:t>
            </w:r>
          </w:p>
        </w:tc>
      </w:tr>
      <w:tr w:rsidR="005E18FD" w:rsidRPr="008C0028" w:rsidTr="004B0279">
        <w:trPr>
          <w:trHeight w:val="4508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8FD" w:rsidRPr="008C0028" w:rsidRDefault="005E18FD" w:rsidP="006875A9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8C0028">
              <w:rPr>
                <w:rFonts w:ascii="Times New Roman" w:hAnsi="Times New Roman"/>
                <w:b/>
                <w:color w:val="FF0000"/>
              </w:rPr>
              <w:t>1</w:t>
            </w:r>
            <w:r w:rsidR="00DF20D9" w:rsidRPr="008C0028">
              <w:rPr>
                <w:rFonts w:ascii="Times New Roman" w:hAnsi="Times New Roman"/>
                <w:b/>
                <w:color w:val="FF0000"/>
              </w:rPr>
              <w:t xml:space="preserve"> «Домашние животные»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D9" w:rsidRPr="008C0028" w:rsidRDefault="00DF20D9" w:rsidP="00DF20D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A43408" w:rsidRPr="008C0028" w:rsidRDefault="00A43408" w:rsidP="00A43408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proofErr w:type="gramStart"/>
            <w:r w:rsidRPr="008C0028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Рисование</w:t>
            </w:r>
            <w:proofErr w:type="gramEnd"/>
            <w:r w:rsidRPr="008C0028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 xml:space="preserve"> "Кто в </w:t>
            </w:r>
            <w:proofErr w:type="gramStart"/>
            <w:r w:rsidRPr="008C0028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каком</w:t>
            </w:r>
            <w:proofErr w:type="gramEnd"/>
            <w:r w:rsidRPr="008C0028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 xml:space="preserve"> домике живет" ("У кого какой домик")</w:t>
            </w:r>
          </w:p>
          <w:p w:rsidR="00A43408" w:rsidRPr="008C0028" w:rsidRDefault="00A43408" w:rsidP="00A43408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b/>
                <w:bCs/>
                <w:color w:val="333333"/>
                <w:u w:val="single"/>
                <w:lang w:eastAsia="ru-RU"/>
              </w:rPr>
              <w:t>Программное содержание</w:t>
            </w:r>
            <w:r w:rsidRPr="008C0028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.</w:t>
            </w: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 Развивать представления детей о том, где живут насекомые, птицы, собаки и другие живые существа. </w:t>
            </w:r>
            <w:proofErr w:type="gramStart"/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Учить создавать изображения предметов, состоящих из прямоугольных, квадратных, треугольных частей (скворечник, улей, конура, будка).</w:t>
            </w:r>
            <w:proofErr w:type="gramEnd"/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Рассказать детям о том, как человек заботится о животных.</w:t>
            </w:r>
          </w:p>
          <w:p w:rsidR="00A43408" w:rsidRPr="008C0028" w:rsidRDefault="00A43408" w:rsidP="00A43408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C71C86" w:rsidRPr="008C0028" w:rsidRDefault="00C71C86" w:rsidP="00C71C86">
            <w:pPr>
              <w:spacing w:after="0" w:line="240" w:lineRule="auto"/>
              <w:rPr>
                <w:rFonts w:ascii="Times New Roman" w:hAnsi="Times New Roman"/>
              </w:rPr>
            </w:pPr>
            <w:r w:rsidRPr="008C0028">
              <w:rPr>
                <w:rFonts w:ascii="Times New Roman" w:hAnsi="Times New Roman"/>
                <w:b/>
              </w:rPr>
              <w:t>материалы</w:t>
            </w:r>
            <w:r w:rsidRPr="008C0028">
              <w:rPr>
                <w:rFonts w:ascii="Times New Roman" w:hAnsi="Times New Roman"/>
              </w:rPr>
              <w:t>: цветные восковые мелки или цветные карандаши, альбомные листы.</w:t>
            </w:r>
          </w:p>
          <w:p w:rsidR="00A43408" w:rsidRPr="008C0028" w:rsidRDefault="00A43408" w:rsidP="00C71C8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C71C86" w:rsidRPr="008C0028" w:rsidRDefault="00C71C86" w:rsidP="00A43408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C71C86" w:rsidRPr="008C0028" w:rsidRDefault="00C71C86" w:rsidP="00A43408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C71C86" w:rsidRPr="008C0028" w:rsidRDefault="00C71C86" w:rsidP="00A43408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C71C86" w:rsidRPr="008C0028" w:rsidRDefault="00C71C86" w:rsidP="00A43408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C71C86" w:rsidRPr="008C0028" w:rsidRDefault="00C71C86" w:rsidP="00A43408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C71C86" w:rsidRPr="008C0028" w:rsidRDefault="00C71C86" w:rsidP="00A43408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853699" w:rsidRPr="008C0028" w:rsidRDefault="00853699" w:rsidP="00A43408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E18FD" w:rsidRPr="008C0028" w:rsidRDefault="00A43408" w:rsidP="0085369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Комарова Т.С. стр.45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08" w:rsidRPr="008C0028" w:rsidRDefault="00A43408" w:rsidP="00A43408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Лепка "Большая утка с утятами"</w:t>
            </w:r>
          </w:p>
          <w:p w:rsidR="00A43408" w:rsidRPr="008C0028" w:rsidRDefault="00A43408" w:rsidP="00A43408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(Коллективная композиция)</w:t>
            </w:r>
          </w:p>
          <w:p w:rsidR="00A43408" w:rsidRPr="008C0028" w:rsidRDefault="00A43408" w:rsidP="00A43408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b/>
                <w:bCs/>
                <w:color w:val="333333"/>
                <w:u w:val="single"/>
                <w:lang w:eastAsia="ru-RU"/>
              </w:rPr>
              <w:t>Программное содержание.</w:t>
            </w: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 Продолжать знакомить детей с дымковскими изделиями (уточка с утятами, петух, индюк и другие). Учить выделять элементы украшения игрушек, замечать красоту формы. Вызвать желание лепить игрушки. Учить лепить фигурки на подставке, передавать разницу в величине предметов и отдельных частей, делить глину в соответствующей пропорции.</w:t>
            </w:r>
          </w:p>
          <w:p w:rsidR="00A43408" w:rsidRPr="008C0028" w:rsidRDefault="00C71C86" w:rsidP="00C71C86">
            <w:pPr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hAnsi="Times New Roman"/>
                <w:b/>
              </w:rPr>
              <w:t>материалы:</w:t>
            </w:r>
            <w:r w:rsidRPr="008C0028">
              <w:rPr>
                <w:rFonts w:ascii="Times New Roman" w:hAnsi="Times New Roman"/>
              </w:rPr>
              <w:t xml:space="preserve"> дымковские игрушки, пластилин</w:t>
            </w:r>
            <w:proofErr w:type="gramStart"/>
            <w:r w:rsidRPr="008C0028">
              <w:rPr>
                <w:rFonts w:ascii="Times New Roman" w:hAnsi="Times New Roman"/>
              </w:rPr>
              <w:t xml:space="preserve"> ,</w:t>
            </w:r>
            <w:proofErr w:type="gramEnd"/>
            <w:r w:rsidRPr="008C0028">
              <w:rPr>
                <w:rFonts w:ascii="Times New Roman" w:hAnsi="Times New Roman"/>
              </w:rPr>
              <w:t>доска</w:t>
            </w:r>
          </w:p>
          <w:p w:rsidR="00C71C86" w:rsidRPr="008C0028" w:rsidRDefault="00C71C86" w:rsidP="00A43408">
            <w:pPr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C71C86" w:rsidRPr="008C0028" w:rsidRDefault="00C71C86" w:rsidP="00A43408">
            <w:pPr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C71C86" w:rsidRPr="008C0028" w:rsidRDefault="00C71C86" w:rsidP="00A43408">
            <w:pPr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E18FD" w:rsidRPr="008C0028" w:rsidRDefault="00A43408" w:rsidP="00853699">
            <w:pPr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Комарова Т.С. стр.48</w:t>
            </w:r>
          </w:p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</w:tr>
      <w:tr w:rsidR="005E18FD" w:rsidRPr="008C0028" w:rsidTr="00C71C86">
        <w:trPr>
          <w:trHeight w:val="3478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8FD" w:rsidRPr="008C0028" w:rsidRDefault="005E18FD" w:rsidP="006875A9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8C0028">
              <w:rPr>
                <w:rFonts w:ascii="Times New Roman" w:hAnsi="Times New Roman"/>
                <w:b/>
                <w:color w:val="FF0000"/>
              </w:rPr>
              <w:t>2</w:t>
            </w:r>
            <w:r w:rsidR="00A43408" w:rsidRPr="008C0028">
              <w:rPr>
                <w:rFonts w:ascii="Times New Roman" w:hAnsi="Times New Roman"/>
                <w:b/>
                <w:color w:val="FF0000"/>
              </w:rPr>
              <w:t xml:space="preserve"> «Птицы»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3B7" w:rsidRPr="008C0028" w:rsidRDefault="003533B7" w:rsidP="003533B7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Рисование "Красивая птичка</w:t>
            </w: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"</w:t>
            </w:r>
          </w:p>
          <w:p w:rsidR="003533B7" w:rsidRPr="008C0028" w:rsidRDefault="003533B7" w:rsidP="00C71C86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b/>
                <w:bCs/>
                <w:color w:val="333333"/>
                <w:u w:val="single"/>
                <w:lang w:eastAsia="ru-RU"/>
              </w:rPr>
              <w:t>Программное содержание</w:t>
            </w:r>
            <w:r w:rsidRPr="008C0028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.</w:t>
            </w: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 Учить детей рисовать птичку, передавая форму тела (</w:t>
            </w:r>
            <w:proofErr w:type="gramStart"/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овальная</w:t>
            </w:r>
            <w:proofErr w:type="gramEnd"/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), частей, красивое оперение. Упражнять в рисовании красками, кистью. Развивать образное восприятие, воображение. Расширять представления о красоте, образные представления.</w:t>
            </w:r>
          </w:p>
          <w:p w:rsidR="003533B7" w:rsidRPr="008C0028" w:rsidRDefault="00C71C86" w:rsidP="003533B7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hAnsi="Times New Roman"/>
                <w:b/>
              </w:rPr>
              <w:t>материалы</w:t>
            </w:r>
            <w:r w:rsidRPr="008C0028">
              <w:rPr>
                <w:rFonts w:ascii="Times New Roman" w:hAnsi="Times New Roman"/>
              </w:rPr>
              <w:t>: цветные восковые мелки или цветные карандаши, альбомные листы</w:t>
            </w:r>
          </w:p>
          <w:p w:rsidR="003533B7" w:rsidRPr="008C0028" w:rsidRDefault="003533B7" w:rsidP="003533B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C71C86" w:rsidRPr="008C0028" w:rsidRDefault="00C71C86" w:rsidP="003533B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950C70" w:rsidRPr="008C0028" w:rsidRDefault="003533B7" w:rsidP="003533B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</w:t>
            </w:r>
          </w:p>
          <w:p w:rsidR="00950C70" w:rsidRPr="008C0028" w:rsidRDefault="00950C70" w:rsidP="003533B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E18FD" w:rsidRPr="008C0028" w:rsidRDefault="003533B7" w:rsidP="003533B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Комарова Т.С. стр61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</w:t>
            </w:r>
            <w:r w:rsidR="00F02CAB"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Лепка "птичка</w:t>
            </w: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"</w:t>
            </w:r>
          </w:p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Программное содержание.</w:t>
            </w: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 Продолжать обогащать представления детей о предметах овальной формы и их изображении в лепке. Закреплять приемы лепки предметов овальной формы, разных по величине и цвету. Развивать эстетическое восприятие.</w:t>
            </w:r>
          </w:p>
          <w:p w:rsidR="005E18FD" w:rsidRPr="008C0028" w:rsidRDefault="00C71C86" w:rsidP="00C71C86">
            <w:pPr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hAnsi="Times New Roman"/>
                <w:b/>
              </w:rPr>
              <w:t>материалы:</w:t>
            </w:r>
            <w:r w:rsidRPr="008C0028">
              <w:rPr>
                <w:rFonts w:ascii="Times New Roman" w:hAnsi="Times New Roman"/>
              </w:rPr>
              <w:t xml:space="preserve">  игрушка птичка, пластилин</w:t>
            </w:r>
            <w:proofErr w:type="gramStart"/>
            <w:r w:rsidRPr="008C0028">
              <w:rPr>
                <w:rFonts w:ascii="Times New Roman" w:hAnsi="Times New Roman"/>
              </w:rPr>
              <w:t xml:space="preserve"> ,</w:t>
            </w:r>
            <w:proofErr w:type="gramEnd"/>
            <w:r w:rsidRPr="008C0028">
              <w:rPr>
                <w:rFonts w:ascii="Times New Roman" w:hAnsi="Times New Roman"/>
              </w:rPr>
              <w:t>доска</w:t>
            </w:r>
          </w:p>
          <w:p w:rsidR="00950C70" w:rsidRPr="008C0028" w:rsidRDefault="00950C70" w:rsidP="006875A9">
            <w:pPr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E18FD" w:rsidRPr="008C0028" w:rsidRDefault="005E18FD" w:rsidP="006875A9">
            <w:pPr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Комарова Т.С. стр.</w:t>
            </w:r>
            <w:r w:rsidR="00F02CAB"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51</w:t>
            </w:r>
          </w:p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</w:tr>
    </w:tbl>
    <w:p w:rsidR="005E18FD" w:rsidRPr="008C0028" w:rsidRDefault="006E2B06" w:rsidP="006E2B06">
      <w:pPr>
        <w:tabs>
          <w:tab w:val="left" w:pos="9765"/>
        </w:tabs>
        <w:rPr>
          <w:rFonts w:ascii="Times New Roman" w:hAnsi="Times New Roman"/>
        </w:rPr>
      </w:pPr>
      <w:r w:rsidRPr="008C0028">
        <w:rPr>
          <w:rFonts w:ascii="Times New Roman" w:hAnsi="Times New Roman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95"/>
        <w:gridCol w:w="5057"/>
        <w:gridCol w:w="4140"/>
        <w:gridCol w:w="5228"/>
      </w:tblGrid>
      <w:tr w:rsidR="005E18FD" w:rsidRPr="008C0028" w:rsidTr="006875A9">
        <w:trPr>
          <w:trHeight w:val="64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8FD" w:rsidRPr="008C0028" w:rsidRDefault="005E18FD" w:rsidP="006875A9">
            <w:pPr>
              <w:spacing w:after="0" w:line="240" w:lineRule="auto"/>
              <w:rPr>
                <w:rFonts w:ascii="Times New Roman" w:hAnsi="Times New Roman"/>
              </w:rPr>
            </w:pPr>
            <w:r w:rsidRPr="008C0028">
              <w:rPr>
                <w:rFonts w:ascii="Times New Roman" w:hAnsi="Times New Roman"/>
              </w:rPr>
              <w:t>ноябрь</w:t>
            </w:r>
          </w:p>
          <w:p w:rsidR="005E18FD" w:rsidRPr="008C0028" w:rsidRDefault="005E18FD" w:rsidP="006875A9">
            <w:pPr>
              <w:spacing w:after="0" w:line="240" w:lineRule="auto"/>
              <w:rPr>
                <w:rFonts w:ascii="Times New Roman" w:hAnsi="Times New Roman"/>
              </w:rPr>
            </w:pPr>
            <w:r w:rsidRPr="008C0028">
              <w:rPr>
                <w:rFonts w:ascii="Times New Roman" w:hAnsi="Times New Roman"/>
              </w:rPr>
              <w:t>неделя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рисование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8FD" w:rsidRPr="008C0028" w:rsidRDefault="005E18FD" w:rsidP="006875A9">
            <w:pPr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лепка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аппликация</w:t>
            </w:r>
          </w:p>
        </w:tc>
      </w:tr>
      <w:tr w:rsidR="005E18FD" w:rsidRPr="008C0028" w:rsidTr="006875A9">
        <w:trPr>
          <w:trHeight w:val="450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8FD" w:rsidRPr="008C0028" w:rsidRDefault="005E18FD" w:rsidP="006875A9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8C0028">
              <w:rPr>
                <w:rFonts w:ascii="Times New Roman" w:hAnsi="Times New Roman"/>
                <w:b/>
                <w:color w:val="FF0000"/>
              </w:rPr>
              <w:t>3</w:t>
            </w:r>
            <w:r w:rsidR="00F02CAB" w:rsidRPr="008C0028">
              <w:rPr>
                <w:rFonts w:ascii="Times New Roman" w:hAnsi="Times New Roman"/>
                <w:b/>
                <w:color w:val="FF0000"/>
              </w:rPr>
              <w:t xml:space="preserve"> «профессии»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3B7" w:rsidRPr="008C0028" w:rsidRDefault="003533B7" w:rsidP="003533B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Рисование по замыслу</w:t>
            </w:r>
          </w:p>
          <w:p w:rsidR="003533B7" w:rsidRPr="008C0028" w:rsidRDefault="003533B7" w:rsidP="003533B7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b/>
                <w:bCs/>
                <w:color w:val="333333"/>
                <w:u w:val="single"/>
                <w:lang w:eastAsia="ru-RU"/>
              </w:rPr>
              <w:t>Программное содержание</w:t>
            </w:r>
            <w:r w:rsidRPr="008C0028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.</w:t>
            </w: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 Учить детей самостоятельно выбирать тему своего рисунка, доводить задуманное до конца, правильно держать карандаш, закрашивать небольшие части рисунка. Развивать творческие способности, воображение.</w:t>
            </w:r>
          </w:p>
          <w:p w:rsidR="00511E29" w:rsidRPr="008C0028" w:rsidRDefault="00511E29" w:rsidP="00511E2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hAnsi="Times New Roman"/>
                <w:b/>
              </w:rPr>
              <w:t>материалы</w:t>
            </w:r>
            <w:r w:rsidRPr="008C0028">
              <w:rPr>
                <w:rFonts w:ascii="Times New Roman" w:hAnsi="Times New Roman"/>
              </w:rPr>
              <w:t>: цветные восковые мелки или цветные карандаши, альбомные листы</w:t>
            </w:r>
          </w:p>
          <w:p w:rsidR="00511E29" w:rsidRPr="008C0028" w:rsidRDefault="00511E29" w:rsidP="00511E2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3533B7" w:rsidRPr="008C0028" w:rsidRDefault="003533B7" w:rsidP="003533B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E18FD" w:rsidRPr="008C0028" w:rsidRDefault="003533B7" w:rsidP="003533B7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Комарова Т.С. стр.38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8FD" w:rsidRPr="008C0028" w:rsidRDefault="005E18FD" w:rsidP="006875A9">
            <w:pPr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460" w:rsidRPr="008C0028" w:rsidRDefault="004C5460" w:rsidP="004C5460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Аппликация "Укрась салфеточку"</w:t>
            </w:r>
          </w:p>
          <w:p w:rsidR="004C5460" w:rsidRPr="008C0028" w:rsidRDefault="004C5460" w:rsidP="004C5460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Программное содержание.</w:t>
            </w: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 Учить детей составлять узор на квадрате, заполняя элементами середину, углы. Учить разрезать полоску пополам, предварительно сложив ее; правильно держать ножницы и правильно действовать ими. Развивать чувство композиции. Закреплять умение аккуратно наклеивать детали. Подводить к эстетической оценке работ.</w:t>
            </w:r>
          </w:p>
          <w:p w:rsidR="004C5460" w:rsidRPr="008C0028" w:rsidRDefault="004C5460" w:rsidP="004C5460">
            <w:pPr>
              <w:spacing w:after="0" w:line="240" w:lineRule="auto"/>
              <w:ind w:firstLine="300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8C0028">
              <w:rPr>
                <w:rStyle w:val="a3"/>
                <w:rFonts w:ascii="Times New Roman" w:hAnsi="Times New Roman"/>
                <w:color w:val="333333"/>
                <w:shd w:val="clear" w:color="auto" w:fill="FFFFFF"/>
              </w:rPr>
              <w:t>Материалы.</w:t>
            </w:r>
            <w:r w:rsidRPr="008C0028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 Квадратный лист белой бумаги размером 16х16 см, полоски разных цветов размером 6х3 см, ножницы, клей, салфетка, </w:t>
            </w:r>
            <w:proofErr w:type="spellStart"/>
            <w:r w:rsidRPr="008C0028">
              <w:rPr>
                <w:rFonts w:ascii="Times New Roman" w:hAnsi="Times New Roman"/>
                <w:color w:val="333333"/>
                <w:shd w:val="clear" w:color="auto" w:fill="FFFFFF"/>
              </w:rPr>
              <w:t>клееночка</w:t>
            </w:r>
            <w:proofErr w:type="spellEnd"/>
            <w:r w:rsidRPr="008C0028">
              <w:rPr>
                <w:rFonts w:ascii="Times New Roman" w:hAnsi="Times New Roman"/>
                <w:color w:val="333333"/>
                <w:shd w:val="clear" w:color="auto" w:fill="FFFFFF"/>
              </w:rPr>
              <w:t>, кисть для клея (на каждого ребенка).</w:t>
            </w:r>
          </w:p>
          <w:p w:rsidR="004C5460" w:rsidRPr="008C0028" w:rsidRDefault="004C5460" w:rsidP="004C5460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E18FD" w:rsidRPr="008C0028" w:rsidRDefault="005E18FD" w:rsidP="008C0028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Комарова Т.С. стр.3</w:t>
            </w:r>
            <w:r w:rsidR="004C5460"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0</w:t>
            </w:r>
          </w:p>
        </w:tc>
      </w:tr>
    </w:tbl>
    <w:p w:rsidR="005E18FD" w:rsidRPr="008C0028" w:rsidRDefault="005E18FD" w:rsidP="005E18FD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77"/>
        <w:gridCol w:w="5174"/>
        <w:gridCol w:w="4236"/>
        <w:gridCol w:w="5333"/>
      </w:tblGrid>
      <w:tr w:rsidR="005E18FD" w:rsidRPr="008C0028" w:rsidTr="006875A9">
        <w:trPr>
          <w:trHeight w:val="520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8FD" w:rsidRPr="008C0028" w:rsidRDefault="005E18FD" w:rsidP="006875A9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8C0028">
              <w:rPr>
                <w:rFonts w:ascii="Times New Roman" w:hAnsi="Times New Roman"/>
                <w:b/>
                <w:color w:val="FF0000"/>
              </w:rPr>
              <w:t>4</w:t>
            </w:r>
            <w:r w:rsidR="00A06FD8" w:rsidRPr="008C0028">
              <w:rPr>
                <w:rFonts w:ascii="Times New Roman" w:hAnsi="Times New Roman"/>
                <w:b/>
                <w:color w:val="FF0000"/>
              </w:rPr>
              <w:t xml:space="preserve"> «День рождение</w:t>
            </w:r>
          </w:p>
          <w:p w:rsidR="00A06FD8" w:rsidRPr="008C0028" w:rsidRDefault="00A06FD8" w:rsidP="006875A9">
            <w:pPr>
              <w:spacing w:after="0" w:line="240" w:lineRule="auto"/>
              <w:rPr>
                <w:rFonts w:ascii="Times New Roman" w:hAnsi="Times New Roman"/>
              </w:rPr>
            </w:pPr>
            <w:r w:rsidRPr="008C0028">
              <w:rPr>
                <w:rFonts w:ascii="Times New Roman" w:hAnsi="Times New Roman"/>
                <w:b/>
                <w:color w:val="FF0000"/>
              </w:rPr>
              <w:t>Теремка»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D8" w:rsidRPr="008C0028" w:rsidRDefault="00A06FD8" w:rsidP="00A06FD8">
            <w:pPr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 </w:t>
            </w:r>
            <w:r w:rsidRPr="008C0028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Рисование "Сказочный домик-теремок</w:t>
            </w: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"</w:t>
            </w:r>
          </w:p>
          <w:p w:rsidR="00A06FD8" w:rsidRPr="008C0028" w:rsidRDefault="00A06FD8" w:rsidP="00A06FD8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b/>
                <w:bCs/>
                <w:color w:val="333333"/>
                <w:u w:val="single"/>
                <w:lang w:eastAsia="ru-RU"/>
              </w:rPr>
              <w:t>Программное содержание</w:t>
            </w:r>
            <w:r w:rsidRPr="008C0028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.</w:t>
            </w: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 Учить детей передавать в рисунке образ сказки. Развивать образные представления, воображение, самостоятельность и творчество в изображении и украшении сказочного домика. Совершенствовать приемы украшения.</w:t>
            </w:r>
          </w:p>
          <w:p w:rsidR="00511E29" w:rsidRPr="008C0028" w:rsidRDefault="00511E29" w:rsidP="00511E2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hAnsi="Times New Roman"/>
                <w:b/>
              </w:rPr>
              <w:t>материалы</w:t>
            </w:r>
            <w:r w:rsidRPr="008C0028">
              <w:rPr>
                <w:rFonts w:ascii="Times New Roman" w:hAnsi="Times New Roman"/>
              </w:rPr>
              <w:t>: цветные восковые мелки или цветные карандаши, альбомные листы</w:t>
            </w:r>
          </w:p>
          <w:p w:rsidR="00511E29" w:rsidRPr="008C0028" w:rsidRDefault="00511E29" w:rsidP="00511E2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A06FD8" w:rsidRPr="008C0028" w:rsidRDefault="00A06FD8" w:rsidP="00A06FD8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A06FD8" w:rsidRPr="008C0028" w:rsidRDefault="00A06FD8" w:rsidP="00A06FD8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A06FD8" w:rsidRPr="008C0028" w:rsidRDefault="00A06FD8" w:rsidP="00A06FD8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A06FD8" w:rsidRPr="008C0028" w:rsidRDefault="00A06FD8" w:rsidP="00A06FD8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A06FD8" w:rsidRPr="008C0028" w:rsidRDefault="00A06FD8" w:rsidP="00A06FD8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A06FD8" w:rsidRPr="008C0028" w:rsidRDefault="00A06FD8" w:rsidP="00A06FD8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A06FD8" w:rsidRPr="008C0028" w:rsidRDefault="00A06FD8" w:rsidP="00A06FD8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A06FD8" w:rsidRPr="008C0028" w:rsidRDefault="00A06FD8" w:rsidP="00A06FD8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A06FD8" w:rsidRPr="008C0028" w:rsidRDefault="00A06FD8" w:rsidP="00A06FD8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E18FD" w:rsidRPr="008C0028" w:rsidRDefault="00A06FD8" w:rsidP="00034DD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Комарова Т.С. стр.72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8FD" w:rsidRPr="008C0028" w:rsidRDefault="005E18FD" w:rsidP="006875A9">
            <w:pPr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E18FD" w:rsidRPr="008C0028" w:rsidRDefault="005E18FD" w:rsidP="006875A9">
            <w:pPr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E18FD" w:rsidRPr="008C0028" w:rsidRDefault="005E18FD" w:rsidP="006875A9">
            <w:pPr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D8" w:rsidRPr="008C0028" w:rsidRDefault="00A06FD8" w:rsidP="00A06FD8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Аппликация "Красивый букет в подарок всем женщинам в детском саду" (коллективная работа)</w:t>
            </w:r>
          </w:p>
          <w:p w:rsidR="00A06FD8" w:rsidRPr="008C0028" w:rsidRDefault="00A06FD8" w:rsidP="00A06FD8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</w:p>
          <w:p w:rsidR="00A06FD8" w:rsidRPr="008C0028" w:rsidRDefault="00A06FD8" w:rsidP="00A06FD8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b/>
                <w:bCs/>
                <w:color w:val="333333"/>
                <w:u w:val="single"/>
                <w:lang w:eastAsia="ru-RU"/>
              </w:rPr>
              <w:t>Программное содержание</w:t>
            </w:r>
            <w:r w:rsidRPr="008C0028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.</w:t>
            </w: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 Воспитывать желание порадовать окружающих, создать для них что-то красивое. Расширять образные представления детей, развивать умение создавать изображения одних и тех же предметов по-разному, вариативными способами. Продолжать формировать навыки коллективного творчества. Вызывать чувство радости от созданного изображения.</w:t>
            </w:r>
          </w:p>
          <w:p w:rsidR="00A06FD8" w:rsidRPr="008C0028" w:rsidRDefault="00A06FD8" w:rsidP="00A06FD8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11E29" w:rsidRPr="008C0028" w:rsidRDefault="00511E29" w:rsidP="00511E29">
            <w:pPr>
              <w:spacing w:after="0" w:line="240" w:lineRule="auto"/>
              <w:rPr>
                <w:rFonts w:ascii="Times New Roman" w:hAnsi="Times New Roman"/>
              </w:rPr>
            </w:pPr>
            <w:r w:rsidRPr="008C0028">
              <w:rPr>
                <w:rFonts w:ascii="Times New Roman" w:hAnsi="Times New Roman"/>
                <w:b/>
              </w:rPr>
              <w:t>материалы</w:t>
            </w:r>
            <w:r w:rsidRPr="008C0028">
              <w:rPr>
                <w:rFonts w:ascii="Times New Roman" w:hAnsi="Times New Roman"/>
              </w:rPr>
              <w:t>: большой лист бумаги, бумажные кружки, краски, кисти, банки с водой.</w:t>
            </w:r>
          </w:p>
          <w:p w:rsidR="00A06FD8" w:rsidRPr="008C0028" w:rsidRDefault="00A06FD8" w:rsidP="00A06FD8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A06FD8" w:rsidRPr="008C0028" w:rsidRDefault="00A06FD8" w:rsidP="00A06FD8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A06FD8" w:rsidRPr="008C0028" w:rsidRDefault="00A06FD8" w:rsidP="00A06FD8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A06FD8" w:rsidRPr="008C0028" w:rsidRDefault="00A06FD8" w:rsidP="00A06FD8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E18FD" w:rsidRPr="008C0028" w:rsidRDefault="00A06FD8" w:rsidP="00A06FD8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Комарова Т.С. стр.64</w:t>
            </w:r>
          </w:p>
        </w:tc>
      </w:tr>
    </w:tbl>
    <w:p w:rsidR="005E18FD" w:rsidRPr="008C0028" w:rsidRDefault="005E18FD" w:rsidP="005E18FD">
      <w:pPr>
        <w:rPr>
          <w:rFonts w:ascii="Times New Roman" w:hAnsi="Times New Roman"/>
        </w:rPr>
      </w:pPr>
    </w:p>
    <w:p w:rsidR="005E18FD" w:rsidRPr="008C0028" w:rsidRDefault="005E18FD" w:rsidP="005E18FD">
      <w:pPr>
        <w:ind w:left="709" w:hanging="335"/>
        <w:jc w:val="both"/>
        <w:rPr>
          <w:rFonts w:ascii="Times New Roman" w:hAnsi="Times New Roman"/>
        </w:rPr>
      </w:pPr>
      <w:r w:rsidRPr="008C0028">
        <w:rPr>
          <w:rFonts w:ascii="Times New Roman" w:hAnsi="Times New Roman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04"/>
        <w:gridCol w:w="4964"/>
        <w:gridCol w:w="4323"/>
        <w:gridCol w:w="4863"/>
      </w:tblGrid>
      <w:tr w:rsidR="00565767" w:rsidRPr="008C0028" w:rsidTr="00C004A0">
        <w:trPr>
          <w:trHeight w:val="4508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67" w:rsidRPr="008C0028" w:rsidRDefault="00565767" w:rsidP="006875A9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8C0028">
              <w:rPr>
                <w:rFonts w:ascii="Times New Roman" w:hAnsi="Times New Roman"/>
                <w:b/>
                <w:color w:val="FF0000"/>
              </w:rPr>
              <w:t>1 «Начало</w:t>
            </w:r>
          </w:p>
          <w:p w:rsidR="00565767" w:rsidRPr="008C0028" w:rsidRDefault="00565767" w:rsidP="006875A9">
            <w:pPr>
              <w:spacing w:after="0" w:line="240" w:lineRule="auto"/>
              <w:rPr>
                <w:rFonts w:ascii="Times New Roman" w:hAnsi="Times New Roman"/>
              </w:rPr>
            </w:pPr>
            <w:r w:rsidRPr="008C0028">
              <w:rPr>
                <w:rFonts w:ascii="Times New Roman" w:hAnsi="Times New Roman"/>
                <w:b/>
                <w:color w:val="FF0000"/>
              </w:rPr>
              <w:t>зимы»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67" w:rsidRPr="008C0028" w:rsidRDefault="00565767" w:rsidP="00BD72E4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Рисование по замыслу</w:t>
            </w:r>
          </w:p>
          <w:p w:rsidR="00565767" w:rsidRPr="008C0028" w:rsidRDefault="00565767" w:rsidP="00BD72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color w:val="000000"/>
                <w:lang w:eastAsia="ru-RU"/>
              </w:rPr>
              <w:t>   </w:t>
            </w:r>
            <w:r w:rsidRPr="008C002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Программное содержание.</w:t>
            </w:r>
            <w:r w:rsidRPr="008C0028">
              <w:rPr>
                <w:rFonts w:ascii="Times New Roman" w:eastAsia="Times New Roman" w:hAnsi="Times New Roman"/>
                <w:color w:val="000000"/>
                <w:lang w:eastAsia="ru-RU"/>
              </w:rPr>
              <w:t> Учить детей самостоятельно выбирать тему своего рисунка, доводить задуманное до конца, правильно держать карандаш, закрашивать небольшие части рисунка. Развивать творческие способности, воображение.</w:t>
            </w:r>
          </w:p>
          <w:p w:rsidR="00565767" w:rsidRPr="008C0028" w:rsidRDefault="00565767" w:rsidP="00BD72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Материалы:</w:t>
            </w:r>
            <w:r w:rsidRPr="008C002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белая бумага 1/2листа, цветные</w:t>
            </w:r>
          </w:p>
          <w:p w:rsidR="00565767" w:rsidRPr="008C0028" w:rsidRDefault="00565767" w:rsidP="00BD72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color w:val="000000"/>
                <w:lang w:eastAsia="ru-RU"/>
              </w:rPr>
              <w:t>карандаши</w:t>
            </w:r>
          </w:p>
          <w:p w:rsidR="00565767" w:rsidRPr="008C0028" w:rsidRDefault="00565767" w:rsidP="003533B7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65767" w:rsidRPr="008C0028" w:rsidRDefault="00565767" w:rsidP="00C004A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034DDB" w:rsidRPr="008C0028" w:rsidRDefault="00034DDB" w:rsidP="003533B7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034DDB" w:rsidRPr="008C0028" w:rsidRDefault="00034DDB" w:rsidP="003533B7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034DDB" w:rsidRPr="008C0028" w:rsidRDefault="00034DDB" w:rsidP="003533B7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65767" w:rsidRPr="008C0028" w:rsidRDefault="00565767" w:rsidP="003533B7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Комарова Т.С. стр.</w:t>
            </w:r>
            <w:r w:rsidRPr="008C0028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38</w:t>
            </w:r>
            <w:r w:rsidRPr="008C0028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ab/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67" w:rsidRPr="008C0028" w:rsidRDefault="00565767" w:rsidP="00934B25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Лепка по замыслу «Слепи, что тебе хочется»</w:t>
            </w:r>
          </w:p>
          <w:p w:rsidR="00565767" w:rsidRPr="008C0028" w:rsidRDefault="00565767" w:rsidP="00934B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color w:val="000000"/>
                <w:lang w:eastAsia="ru-RU"/>
              </w:rPr>
              <w:t>   </w:t>
            </w:r>
            <w:r w:rsidRPr="008C002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Программное содержание.</w:t>
            </w:r>
            <w:r w:rsidRPr="008C0028">
              <w:rPr>
                <w:rFonts w:ascii="Times New Roman" w:eastAsia="Times New Roman" w:hAnsi="Times New Roman"/>
                <w:color w:val="000000"/>
                <w:lang w:eastAsia="ru-RU"/>
              </w:rPr>
              <w:t> Продолжать развивать самостоятельность и творчество, умение создавать изображения по собственному замыслу. Закреплять разнообразные приемы лепки.</w:t>
            </w:r>
          </w:p>
          <w:p w:rsidR="00565767" w:rsidRPr="008C0028" w:rsidRDefault="00565767" w:rsidP="00C004A0">
            <w:pPr>
              <w:tabs>
                <w:tab w:val="left" w:pos="2790"/>
              </w:tabs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Материалы:</w:t>
            </w:r>
            <w:r w:rsidRPr="008C002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пластилин, доска для лепки.</w:t>
            </w:r>
          </w:p>
          <w:p w:rsidR="00511E29" w:rsidRPr="008C0028" w:rsidRDefault="00511E29" w:rsidP="00C004A0">
            <w:pPr>
              <w:tabs>
                <w:tab w:val="left" w:pos="2790"/>
              </w:tabs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C004A0" w:rsidRPr="008C0028" w:rsidRDefault="00C004A0" w:rsidP="00C004A0">
            <w:pPr>
              <w:tabs>
                <w:tab w:val="left" w:pos="2790"/>
              </w:tabs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65767" w:rsidRPr="008C0028" w:rsidRDefault="00565767" w:rsidP="00934B25">
            <w:pPr>
              <w:rPr>
                <w:rFonts w:ascii="Times New Roman" w:eastAsia="Times New Roman" w:hAnsi="Times New Roman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Комарова Т.С. стр.</w:t>
            </w:r>
            <w:r w:rsidRPr="008C0028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50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67" w:rsidRPr="008C0028" w:rsidRDefault="00565767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</w:tr>
      <w:tr w:rsidR="00565767" w:rsidRPr="008C0028" w:rsidTr="00C004A0">
        <w:trPr>
          <w:trHeight w:val="5806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67" w:rsidRPr="008C0028" w:rsidRDefault="00565767" w:rsidP="006875A9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8C0028">
              <w:rPr>
                <w:rFonts w:ascii="Times New Roman" w:hAnsi="Times New Roman"/>
                <w:b/>
                <w:color w:val="FF0000"/>
              </w:rPr>
              <w:t>2 «дикие</w:t>
            </w:r>
          </w:p>
          <w:p w:rsidR="00565767" w:rsidRPr="008C0028" w:rsidRDefault="00565767" w:rsidP="006875A9">
            <w:pPr>
              <w:spacing w:after="0" w:line="240" w:lineRule="auto"/>
              <w:rPr>
                <w:rFonts w:ascii="Times New Roman" w:hAnsi="Times New Roman"/>
              </w:rPr>
            </w:pPr>
            <w:r w:rsidRPr="008C0028">
              <w:rPr>
                <w:rFonts w:ascii="Times New Roman" w:hAnsi="Times New Roman"/>
                <w:b/>
                <w:color w:val="FF0000"/>
              </w:rPr>
              <w:t>Животные</w:t>
            </w:r>
            <w:r w:rsidRPr="008C0028">
              <w:rPr>
                <w:rFonts w:ascii="Times New Roman" w:hAnsi="Times New Roman"/>
              </w:rPr>
              <w:t>»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67" w:rsidRPr="008C0028" w:rsidRDefault="00565767" w:rsidP="00565767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proofErr w:type="gramStart"/>
            <w:r w:rsidRPr="008C002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Рисование</w:t>
            </w:r>
            <w:proofErr w:type="gramEnd"/>
            <w:r w:rsidRPr="008C002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«Кто в </w:t>
            </w:r>
            <w:proofErr w:type="gramStart"/>
            <w:r w:rsidRPr="008C002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каком</w:t>
            </w:r>
            <w:proofErr w:type="gramEnd"/>
            <w:r w:rsidRPr="008C002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домике живет» («У кого какой домик»)</w:t>
            </w:r>
          </w:p>
          <w:p w:rsidR="00565767" w:rsidRPr="008C0028" w:rsidRDefault="00565767" w:rsidP="005657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color w:val="000000"/>
                <w:lang w:eastAsia="ru-RU"/>
              </w:rPr>
              <w:t>   </w:t>
            </w:r>
            <w:r w:rsidRPr="008C002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Программное содержание.</w:t>
            </w:r>
            <w:r w:rsidRPr="008C002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 Развивать представления детей о том, где живут насекомые, птицы, собаки и другие живые существа. </w:t>
            </w:r>
            <w:proofErr w:type="gramStart"/>
            <w:r w:rsidRPr="008C0028">
              <w:rPr>
                <w:rFonts w:ascii="Times New Roman" w:eastAsia="Times New Roman" w:hAnsi="Times New Roman"/>
                <w:color w:val="000000"/>
                <w:lang w:eastAsia="ru-RU"/>
              </w:rPr>
              <w:t>Учить создавать изображения предметов, состоящих из прямоугольных, квадратных, треугольных частей (скворечник, улей, конура, будка).</w:t>
            </w:r>
            <w:proofErr w:type="gramEnd"/>
            <w:r w:rsidRPr="008C002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Рассказать детям о том, как человек заботится о животных.</w:t>
            </w:r>
          </w:p>
          <w:p w:rsidR="00565767" w:rsidRPr="008C0028" w:rsidRDefault="00565767" w:rsidP="005657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Материалы:</w:t>
            </w:r>
            <w:r w:rsidRPr="008C002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белая бумага 1/2листа, цветные</w:t>
            </w:r>
          </w:p>
          <w:p w:rsidR="00565767" w:rsidRPr="008C0028" w:rsidRDefault="00565767" w:rsidP="005657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color w:val="000000"/>
                <w:lang w:eastAsia="ru-RU"/>
              </w:rPr>
              <w:t>карандаши</w:t>
            </w:r>
          </w:p>
          <w:p w:rsidR="00565767" w:rsidRPr="008C0028" w:rsidRDefault="00565767" w:rsidP="00565767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65767" w:rsidRPr="008C0028" w:rsidRDefault="00565767" w:rsidP="00565767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65767" w:rsidRPr="008C0028" w:rsidRDefault="00565767" w:rsidP="00565767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65767" w:rsidRPr="008C0028" w:rsidRDefault="00565767" w:rsidP="00C004A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65767" w:rsidRPr="008C0028" w:rsidRDefault="00565767" w:rsidP="00C004A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Комарова Т.С. стр.</w:t>
            </w:r>
            <w:r w:rsidRPr="008C0028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45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67" w:rsidRPr="008C0028" w:rsidRDefault="00565767" w:rsidP="00565767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Лепка «</w:t>
            </w:r>
            <w:proofErr w:type="gramStart"/>
            <w:r w:rsidRPr="008C002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Вылепи какое хочешь</w:t>
            </w:r>
            <w:proofErr w:type="gramEnd"/>
            <w:r w:rsidRPr="008C002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игрушечное животное»</w:t>
            </w:r>
          </w:p>
          <w:p w:rsidR="00565767" w:rsidRPr="008C0028" w:rsidRDefault="00565767" w:rsidP="005657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color w:val="000000"/>
                <w:lang w:eastAsia="ru-RU"/>
              </w:rPr>
              <w:t>   </w:t>
            </w:r>
            <w:r w:rsidRPr="008C002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Программное содержание</w:t>
            </w:r>
            <w:r w:rsidRPr="008C0028">
              <w:rPr>
                <w:rFonts w:ascii="Times New Roman" w:eastAsia="Times New Roman" w:hAnsi="Times New Roman"/>
                <w:color w:val="000000"/>
                <w:lang w:eastAsia="ru-RU"/>
              </w:rPr>
              <w:t>. Учить детей самостоятельно определять содержание своей работы. Закреплять умение лепить, используя разные приемы лепки. Воспитывать самостоятельность, активность. Развивать воображение, умение рассказывать о созданном образе.</w:t>
            </w:r>
          </w:p>
          <w:p w:rsidR="00C004A0" w:rsidRPr="008C0028" w:rsidRDefault="00C004A0" w:rsidP="00C004A0">
            <w:pPr>
              <w:tabs>
                <w:tab w:val="left" w:pos="2790"/>
              </w:tabs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Материалы:</w:t>
            </w:r>
            <w:r w:rsidRPr="008C002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пластилин, доска для лепки, игрушечное животное.</w:t>
            </w:r>
          </w:p>
          <w:p w:rsidR="00565767" w:rsidRPr="008C0028" w:rsidRDefault="00565767" w:rsidP="006875A9">
            <w:pPr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65767" w:rsidRPr="008C0028" w:rsidRDefault="00565767" w:rsidP="006875A9">
            <w:pPr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65767" w:rsidRPr="008C0028" w:rsidRDefault="00C004A0" w:rsidP="006875A9">
            <w:pPr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Комарова Т.С. стр.</w:t>
            </w:r>
            <w:r w:rsidRPr="008C0028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53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67" w:rsidRPr="008C0028" w:rsidRDefault="00565767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</w:tr>
      <w:tr w:rsidR="00C004A0" w:rsidRPr="008C0028" w:rsidTr="00230DB8">
        <w:trPr>
          <w:trHeight w:val="643"/>
        </w:trPr>
        <w:tc>
          <w:tcPr>
            <w:tcW w:w="15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4A0" w:rsidRPr="008C0028" w:rsidRDefault="00C004A0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</w:tr>
    </w:tbl>
    <w:p w:rsidR="005E18FD" w:rsidRPr="008C0028" w:rsidRDefault="005E18FD" w:rsidP="005E18FD">
      <w:pPr>
        <w:rPr>
          <w:rFonts w:ascii="Times New Roman" w:hAnsi="Times New Roman"/>
        </w:rPr>
      </w:pPr>
    </w:p>
    <w:p w:rsidR="005E18FD" w:rsidRPr="008C0028" w:rsidRDefault="005E18FD" w:rsidP="005E18FD">
      <w:pPr>
        <w:ind w:left="709" w:hanging="335"/>
        <w:jc w:val="both"/>
        <w:rPr>
          <w:rFonts w:ascii="Times New Roman" w:hAnsi="Times New Roman"/>
        </w:rPr>
      </w:pPr>
      <w:r w:rsidRPr="008C0028">
        <w:rPr>
          <w:rFonts w:ascii="Times New Roman" w:hAnsi="Times New Roman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92"/>
        <w:gridCol w:w="5189"/>
        <w:gridCol w:w="4290"/>
        <w:gridCol w:w="5349"/>
      </w:tblGrid>
      <w:tr w:rsidR="005E18FD" w:rsidRPr="008C0028" w:rsidTr="006875A9">
        <w:trPr>
          <w:trHeight w:val="64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8FD" w:rsidRPr="008C0028" w:rsidRDefault="005E18FD" w:rsidP="006875A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C0028">
              <w:rPr>
                <w:rFonts w:ascii="Times New Roman" w:hAnsi="Times New Roman"/>
              </w:rPr>
              <w:t>декабр</w:t>
            </w:r>
            <w:proofErr w:type="spellEnd"/>
          </w:p>
          <w:p w:rsidR="005E18FD" w:rsidRPr="008C0028" w:rsidRDefault="005E18FD" w:rsidP="006875A9">
            <w:pPr>
              <w:spacing w:after="0" w:line="240" w:lineRule="auto"/>
              <w:rPr>
                <w:rFonts w:ascii="Times New Roman" w:hAnsi="Times New Roman"/>
              </w:rPr>
            </w:pPr>
            <w:r w:rsidRPr="008C0028">
              <w:rPr>
                <w:rFonts w:ascii="Times New Roman" w:hAnsi="Times New Roman"/>
              </w:rPr>
              <w:t>неделя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рисование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8FD" w:rsidRPr="008C0028" w:rsidRDefault="005E18FD" w:rsidP="006875A9">
            <w:pPr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лепка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аппликация</w:t>
            </w:r>
          </w:p>
        </w:tc>
      </w:tr>
      <w:tr w:rsidR="005E18FD" w:rsidRPr="008C0028" w:rsidTr="006875A9">
        <w:trPr>
          <w:trHeight w:val="450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8FD" w:rsidRPr="008C0028" w:rsidRDefault="005E18FD" w:rsidP="006875A9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8C0028">
              <w:rPr>
                <w:rFonts w:ascii="Times New Roman" w:hAnsi="Times New Roman"/>
                <w:b/>
                <w:color w:val="FF0000"/>
              </w:rPr>
              <w:t>3</w:t>
            </w:r>
            <w:r w:rsidR="00034DDB" w:rsidRPr="008C0028">
              <w:rPr>
                <w:rFonts w:ascii="Times New Roman" w:hAnsi="Times New Roman"/>
                <w:b/>
                <w:color w:val="FF0000"/>
              </w:rPr>
              <w:t xml:space="preserve"> «Мой дом. Мой город»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. Рисование "Наша нарядная елка"</w:t>
            </w:r>
          </w:p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b/>
                <w:bCs/>
                <w:color w:val="333333"/>
                <w:u w:val="single"/>
                <w:lang w:eastAsia="ru-RU"/>
              </w:rPr>
              <w:t>Программное содержание</w:t>
            </w:r>
            <w:r w:rsidRPr="008C0028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.</w:t>
            </w: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 Учить детей передавать в рисунке образ новогодней елки. Формировать умение рисовать елку с удлиняющимися книзу ветвями. Учить пользоваться красками разных цветов, аккуратно накладывать одну краску на другую только по высыхании. Подводить к эмоциональной оценке работ. Вызывать чувство радости при восприятии созданных рисунков.</w:t>
            </w:r>
          </w:p>
          <w:p w:rsidR="005A16F1" w:rsidRPr="008C0028" w:rsidRDefault="005A16F1" w:rsidP="005A16F1">
            <w:pPr>
              <w:spacing w:after="0" w:line="240" w:lineRule="auto"/>
              <w:rPr>
                <w:rFonts w:ascii="Times New Roman" w:hAnsi="Times New Roman"/>
              </w:rPr>
            </w:pPr>
            <w:r w:rsidRPr="008C0028">
              <w:rPr>
                <w:rFonts w:ascii="Times New Roman" w:hAnsi="Times New Roman"/>
                <w:b/>
              </w:rPr>
              <w:t>материалы:</w:t>
            </w:r>
            <w:r w:rsidRPr="008C0028">
              <w:rPr>
                <w:rFonts w:ascii="Times New Roman" w:hAnsi="Times New Roman"/>
              </w:rPr>
              <w:t xml:space="preserve"> гуашь разных цветов, кисти,</w:t>
            </w:r>
          </w:p>
          <w:p w:rsidR="005A16F1" w:rsidRPr="008C0028" w:rsidRDefault="005A16F1" w:rsidP="005A16F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C0028">
              <w:rPr>
                <w:rFonts w:ascii="Times New Roman" w:hAnsi="Times New Roman"/>
              </w:rPr>
              <w:t>баночки с водой, листы бумаги.</w:t>
            </w:r>
          </w:p>
          <w:p w:rsidR="005A16F1" w:rsidRPr="008C0028" w:rsidRDefault="005A16F1" w:rsidP="005A16F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E18FD" w:rsidRPr="008C0028" w:rsidRDefault="005E18FD" w:rsidP="00034DD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Комарова Т.С. стр.50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8FD" w:rsidRPr="008C0028" w:rsidRDefault="005E18FD" w:rsidP="006875A9">
            <w:pPr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</w:t>
            </w:r>
            <w:r w:rsidRPr="008C0028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Аппликация "Бусы на елку"</w:t>
            </w:r>
          </w:p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b/>
                <w:bCs/>
                <w:color w:val="333333"/>
                <w:u w:val="single"/>
                <w:lang w:eastAsia="ru-RU"/>
              </w:rPr>
              <w:t>Программное содержание</w:t>
            </w:r>
            <w:r w:rsidRPr="008C0028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.</w:t>
            </w: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 Закреплять знания детей о круглой и овальной форме. Учить срезать углы у прямоугольников и квадратов для получения бусинок овальной и круглой формы; чередовать бусинки разной формы; наклеивать аккуратно, ровно, посередине листа.</w:t>
            </w:r>
          </w:p>
          <w:p w:rsidR="005E18FD" w:rsidRPr="008C0028" w:rsidRDefault="005A16F1" w:rsidP="005A16F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hAnsi="Times New Roman"/>
                <w:b/>
              </w:rPr>
              <w:t xml:space="preserve">материалы: </w:t>
            </w:r>
            <w:r w:rsidRPr="008C0028">
              <w:rPr>
                <w:rFonts w:ascii="Times New Roman" w:hAnsi="Times New Roman"/>
              </w:rPr>
              <w:t>бусы, прямоугольники, ниточка, клей, кисть, салфетка, ножницы.</w:t>
            </w:r>
          </w:p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E18FD" w:rsidRPr="008C0028" w:rsidRDefault="005E18FD" w:rsidP="00034DD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Комарова Т.С. стр.49</w:t>
            </w:r>
          </w:p>
        </w:tc>
      </w:tr>
      <w:tr w:rsidR="005E18FD" w:rsidRPr="008C0028" w:rsidTr="006875A9">
        <w:trPr>
          <w:trHeight w:val="580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74" w:rsidRPr="008C0028" w:rsidRDefault="005E18FD" w:rsidP="006875A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8C0028">
              <w:rPr>
                <w:rFonts w:ascii="Times New Roman" w:hAnsi="Times New Roman"/>
                <w:color w:val="FF0000"/>
              </w:rPr>
              <w:t>4</w:t>
            </w:r>
            <w:r w:rsidR="007D3F74" w:rsidRPr="008C0028">
              <w:rPr>
                <w:rFonts w:ascii="Times New Roman" w:hAnsi="Times New Roman"/>
                <w:color w:val="FF0000"/>
              </w:rPr>
              <w:t xml:space="preserve"> «Моя </w:t>
            </w:r>
          </w:p>
          <w:p w:rsidR="007D3F74" w:rsidRPr="008C0028" w:rsidRDefault="007D3F74" w:rsidP="006875A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8C0028">
              <w:rPr>
                <w:rFonts w:ascii="Times New Roman" w:hAnsi="Times New Roman"/>
                <w:color w:val="FF0000"/>
              </w:rPr>
              <w:t>Родина</w:t>
            </w:r>
          </w:p>
          <w:p w:rsidR="005E18FD" w:rsidRPr="008C0028" w:rsidRDefault="007D3F74" w:rsidP="006875A9">
            <w:pPr>
              <w:spacing w:after="0" w:line="240" w:lineRule="auto"/>
              <w:rPr>
                <w:rFonts w:ascii="Times New Roman" w:hAnsi="Times New Roman"/>
              </w:rPr>
            </w:pPr>
            <w:r w:rsidRPr="008C0028">
              <w:rPr>
                <w:rFonts w:ascii="Times New Roman" w:hAnsi="Times New Roman"/>
                <w:color w:val="FF0000"/>
              </w:rPr>
              <w:t>Россия</w:t>
            </w:r>
            <w:r w:rsidR="005A16F1" w:rsidRPr="008C0028">
              <w:rPr>
                <w:rFonts w:ascii="Times New Roman" w:hAnsi="Times New Roman"/>
                <w:color w:val="FF0000"/>
              </w:rPr>
              <w:t>»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74" w:rsidRPr="008C0028" w:rsidRDefault="007D3F74" w:rsidP="007D3F74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Рисование "Маленькой елочке холодно зимой</w:t>
            </w: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"</w:t>
            </w:r>
          </w:p>
          <w:p w:rsidR="007D3F74" w:rsidRPr="008C0028" w:rsidRDefault="007D3F74" w:rsidP="007D3F74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b/>
                <w:bCs/>
                <w:color w:val="333333"/>
                <w:u w:val="single"/>
                <w:lang w:eastAsia="ru-RU"/>
              </w:rPr>
              <w:t>Программное содержание</w:t>
            </w:r>
            <w:r w:rsidRPr="008C0028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.</w:t>
            </w: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 Учить детей передавать в рисунке несложный сюжет, выделяя главное. Учить рисовать елочку с удлиненными книзу ветками. Закреплять умение рисовать красками. Развивать образное восприятие, образные представления; желание создать красивый рисунок, дать ему эмоциональную оценку.</w:t>
            </w:r>
          </w:p>
          <w:p w:rsidR="007D3F74" w:rsidRPr="008C0028" w:rsidRDefault="007D3F74" w:rsidP="007D3F74">
            <w:pPr>
              <w:spacing w:after="0" w:line="240" w:lineRule="auto"/>
              <w:rPr>
                <w:rFonts w:ascii="Times New Roman" w:hAnsi="Times New Roman"/>
              </w:rPr>
            </w:pPr>
            <w:r w:rsidRPr="008C0028">
              <w:rPr>
                <w:rFonts w:ascii="Times New Roman" w:hAnsi="Times New Roman"/>
                <w:b/>
              </w:rPr>
              <w:t>материалы:</w:t>
            </w:r>
            <w:r w:rsidRPr="008C0028">
              <w:rPr>
                <w:rFonts w:ascii="Times New Roman" w:hAnsi="Times New Roman"/>
              </w:rPr>
              <w:t xml:space="preserve"> гуашь разных цветов, кисти,</w:t>
            </w:r>
          </w:p>
          <w:p w:rsidR="007D3F74" w:rsidRPr="008C0028" w:rsidRDefault="007D3F74" w:rsidP="007D3F7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C0028">
              <w:rPr>
                <w:rFonts w:ascii="Times New Roman" w:hAnsi="Times New Roman"/>
              </w:rPr>
              <w:t>баночки с водой, листы бумаги.</w:t>
            </w:r>
          </w:p>
          <w:p w:rsidR="007D3F74" w:rsidRPr="008C0028" w:rsidRDefault="007D3F74" w:rsidP="007D3F74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7D3F74" w:rsidRPr="008C0028" w:rsidRDefault="007D3F74" w:rsidP="007D3F74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7D3F74" w:rsidRPr="008C0028" w:rsidRDefault="007D3F74" w:rsidP="007D3F74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7D3F74" w:rsidRPr="008C0028" w:rsidRDefault="007D3F74" w:rsidP="007D3F74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7D3F74" w:rsidRPr="008C0028" w:rsidRDefault="007D3F74" w:rsidP="007D3F74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E18FD" w:rsidRPr="008C0028" w:rsidRDefault="007D3F74" w:rsidP="00034DD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Комарова Т.С. стр.51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8FD" w:rsidRPr="008C0028" w:rsidRDefault="005E18FD" w:rsidP="007D3F74">
            <w:pPr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8FD" w:rsidRPr="008C0028" w:rsidRDefault="005E18FD" w:rsidP="006875A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 xml:space="preserve">Аппликация "Вырежи и </w:t>
            </w:r>
            <w:proofErr w:type="gramStart"/>
            <w:r w:rsidRPr="008C0028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наклей</w:t>
            </w:r>
            <w:proofErr w:type="gramEnd"/>
            <w:r w:rsidRPr="008C0028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 xml:space="preserve"> какую хочешь постройку"</w:t>
            </w:r>
          </w:p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b/>
                <w:bCs/>
                <w:color w:val="333333"/>
                <w:u w:val="single"/>
                <w:lang w:eastAsia="ru-RU"/>
              </w:rPr>
              <w:t>Программное содержание</w:t>
            </w:r>
            <w:r w:rsidRPr="008C0028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.</w:t>
            </w: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 Формировать у детей умение создавать разнообразные изображения построек в аппликации. Развивать воображение, творчество, чувство композиции и цвета. Продолжать упражнять в разрезании полос по прямой, квадратов по диагонали и т. д. Учить продумывать подбор деталей по форме и цвету. Закреплять приемы аккуратного наклеивания. Развивать воображение.</w:t>
            </w:r>
          </w:p>
          <w:p w:rsidR="005A16F1" w:rsidRPr="008C0028" w:rsidRDefault="005A16F1" w:rsidP="005A16F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hAnsi="Times New Roman"/>
              </w:rPr>
              <w:t>.</w:t>
            </w:r>
          </w:p>
          <w:p w:rsidR="005A16F1" w:rsidRPr="008C0028" w:rsidRDefault="00175CB2" w:rsidP="005A16F1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hAnsi="Times New Roman"/>
                <w:b/>
              </w:rPr>
              <w:t xml:space="preserve">материалы: </w:t>
            </w:r>
            <w:r w:rsidRPr="008C0028">
              <w:rPr>
                <w:rFonts w:ascii="Times New Roman" w:hAnsi="Times New Roman"/>
              </w:rPr>
              <w:t>детали конструктора, полоски бумаги, клей, кисть, салфетка, ножницы</w:t>
            </w:r>
          </w:p>
          <w:p w:rsidR="005A16F1" w:rsidRPr="008C0028" w:rsidRDefault="005A16F1" w:rsidP="005A16F1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E18FD" w:rsidRPr="008C0028" w:rsidRDefault="005E18FD" w:rsidP="005A16F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E18FD" w:rsidRPr="008C0028" w:rsidRDefault="005E18FD" w:rsidP="00034DD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Комарова Т.С. стр.46</w:t>
            </w:r>
          </w:p>
        </w:tc>
      </w:tr>
    </w:tbl>
    <w:p w:rsidR="005E18FD" w:rsidRPr="008C0028" w:rsidRDefault="005E18FD" w:rsidP="005E18FD">
      <w:pPr>
        <w:jc w:val="both"/>
        <w:rPr>
          <w:rFonts w:ascii="Times New Roman" w:hAnsi="Times New Roman"/>
        </w:rPr>
      </w:pPr>
      <w:r w:rsidRPr="008C0028">
        <w:rPr>
          <w:rFonts w:ascii="Times New Roman" w:hAnsi="Times New Roman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35"/>
        <w:gridCol w:w="5109"/>
        <w:gridCol w:w="4314"/>
        <w:gridCol w:w="5262"/>
      </w:tblGrid>
      <w:tr w:rsidR="00352AE4" w:rsidRPr="008C0028" w:rsidTr="006875A9">
        <w:trPr>
          <w:trHeight w:val="64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8FD" w:rsidRPr="008C0028" w:rsidRDefault="005E18FD" w:rsidP="006875A9">
            <w:pPr>
              <w:spacing w:after="0" w:line="240" w:lineRule="auto"/>
              <w:rPr>
                <w:rFonts w:ascii="Times New Roman" w:hAnsi="Times New Roman"/>
              </w:rPr>
            </w:pPr>
            <w:r w:rsidRPr="008C0028">
              <w:rPr>
                <w:rFonts w:ascii="Times New Roman" w:hAnsi="Times New Roman"/>
              </w:rPr>
              <w:t>январь</w:t>
            </w:r>
          </w:p>
          <w:p w:rsidR="005E18FD" w:rsidRPr="008C0028" w:rsidRDefault="005E18FD" w:rsidP="006875A9">
            <w:pPr>
              <w:spacing w:after="0" w:line="240" w:lineRule="auto"/>
              <w:rPr>
                <w:rFonts w:ascii="Times New Roman" w:hAnsi="Times New Roman"/>
              </w:rPr>
            </w:pPr>
            <w:r w:rsidRPr="008C0028">
              <w:rPr>
                <w:rFonts w:ascii="Times New Roman" w:hAnsi="Times New Roman"/>
              </w:rPr>
              <w:t>неделя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рисование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8FD" w:rsidRPr="008C0028" w:rsidRDefault="005E18FD" w:rsidP="006875A9">
            <w:pPr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лепка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аппликация</w:t>
            </w:r>
          </w:p>
        </w:tc>
      </w:tr>
      <w:tr w:rsidR="00352AE4" w:rsidRPr="008C0028" w:rsidTr="006875A9">
        <w:trPr>
          <w:trHeight w:val="450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8FD" w:rsidRPr="008C0028" w:rsidRDefault="005E18FD" w:rsidP="006875A9">
            <w:pPr>
              <w:spacing w:after="0" w:line="240" w:lineRule="auto"/>
              <w:rPr>
                <w:rFonts w:ascii="Times New Roman" w:hAnsi="Times New Roman"/>
              </w:rPr>
            </w:pPr>
            <w:r w:rsidRPr="008C0028">
              <w:rPr>
                <w:rFonts w:ascii="Times New Roman" w:hAnsi="Times New Roman"/>
              </w:rPr>
              <w:t>3</w:t>
            </w:r>
            <w:r w:rsidR="007D3F74" w:rsidRPr="008C0028">
              <w:rPr>
                <w:rFonts w:ascii="Times New Roman" w:hAnsi="Times New Roman"/>
              </w:rPr>
              <w:t xml:space="preserve"> «</w:t>
            </w:r>
            <w:r w:rsidR="007D3F74" w:rsidRPr="008C0028">
              <w:rPr>
                <w:rFonts w:ascii="Times New Roman" w:hAnsi="Times New Roman"/>
                <w:b/>
                <w:color w:val="FF0000"/>
              </w:rPr>
              <w:t>человек»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2D7" w:rsidRPr="008C0028" w:rsidRDefault="00DB52D7" w:rsidP="00DB52D7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Рисование красками "Снегурочка"</w:t>
            </w:r>
          </w:p>
          <w:p w:rsidR="00DB52D7" w:rsidRPr="008C0028" w:rsidRDefault="00DB52D7" w:rsidP="00DB52D7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Программное содержание.</w:t>
            </w: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 Учить детей изображать Снегурочку в шубке (шубка книзу расширена, руки от плеч). Закреплять умение рисовать кистью и красками, накладывать одну краску на другую по высыхании, при украшении шубки чисто промывать кисть и осушать ее, промокая о тряпочку или салфетку.</w:t>
            </w:r>
          </w:p>
          <w:p w:rsidR="00DB52D7" w:rsidRPr="008C0028" w:rsidRDefault="00DB52D7" w:rsidP="00DB52D7">
            <w:pPr>
              <w:spacing w:after="0" w:line="240" w:lineRule="auto"/>
              <w:rPr>
                <w:rFonts w:ascii="Times New Roman" w:hAnsi="Times New Roman"/>
              </w:rPr>
            </w:pPr>
            <w:r w:rsidRPr="008C0028">
              <w:rPr>
                <w:rFonts w:ascii="Times New Roman" w:hAnsi="Times New Roman"/>
                <w:b/>
              </w:rPr>
              <w:t>материалы:</w:t>
            </w:r>
            <w:r w:rsidRPr="008C0028">
              <w:rPr>
                <w:rFonts w:ascii="Times New Roman" w:hAnsi="Times New Roman"/>
              </w:rPr>
              <w:t xml:space="preserve"> гуашь разных цветов, кисти,</w:t>
            </w:r>
          </w:p>
          <w:p w:rsidR="00DB52D7" w:rsidRPr="008C0028" w:rsidRDefault="00DB52D7" w:rsidP="00DB52D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C0028">
              <w:rPr>
                <w:rFonts w:ascii="Times New Roman" w:hAnsi="Times New Roman"/>
              </w:rPr>
              <w:t>баночки с водой, листы бумаги.</w:t>
            </w:r>
          </w:p>
          <w:p w:rsidR="00034DDB" w:rsidRPr="008C0028" w:rsidRDefault="00034DDB" w:rsidP="007D3F74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034DDB" w:rsidRPr="008C0028" w:rsidRDefault="00034DDB" w:rsidP="007D3F74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034DDB" w:rsidRPr="008C0028" w:rsidRDefault="00034DDB" w:rsidP="007D3F74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034DDB" w:rsidRPr="008C0028" w:rsidRDefault="00034DDB" w:rsidP="007D3F74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E18FD" w:rsidRPr="008C0028" w:rsidRDefault="00DB52D7" w:rsidP="007D3F74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Комарова Т.С. стр.47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E4" w:rsidRPr="008C0028" w:rsidRDefault="00352AE4" w:rsidP="00352AE4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 </w:t>
            </w:r>
            <w:r w:rsidRPr="008C0028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Лепка по замыслу</w:t>
            </w:r>
          </w:p>
          <w:p w:rsidR="00352AE4" w:rsidRPr="008C0028" w:rsidRDefault="00352AE4" w:rsidP="00352AE4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Программное содержание</w:t>
            </w:r>
            <w:proofErr w:type="gramStart"/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 .</w:t>
            </w:r>
            <w:proofErr w:type="gramEnd"/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Продолжать развивать самостоятельность, воображение, творчество. Закреплять приемы лепки, умение аккуратно использовать материал.</w:t>
            </w:r>
          </w:p>
          <w:p w:rsidR="00352AE4" w:rsidRPr="008C0028" w:rsidRDefault="00352AE4" w:rsidP="00352AE4">
            <w:pPr>
              <w:tabs>
                <w:tab w:val="left" w:pos="2790"/>
              </w:tabs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Материалы:</w:t>
            </w:r>
            <w:r w:rsidRPr="008C002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пластилин, доска для лепки.</w:t>
            </w:r>
          </w:p>
          <w:p w:rsidR="00034DDB" w:rsidRPr="008C0028" w:rsidRDefault="00034DDB" w:rsidP="006875A9">
            <w:pPr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034DDB" w:rsidRPr="008C0028" w:rsidRDefault="00034DDB" w:rsidP="006875A9">
            <w:pPr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034DDB" w:rsidRPr="008C0028" w:rsidRDefault="00034DDB" w:rsidP="006875A9">
            <w:pPr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E18FD" w:rsidRPr="008C0028" w:rsidRDefault="00352AE4" w:rsidP="006875A9">
            <w:pPr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Комарова Т.С. стр.63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</w:tr>
      <w:tr w:rsidR="00352AE4" w:rsidRPr="008C0028" w:rsidTr="006875A9">
        <w:trPr>
          <w:trHeight w:val="580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2D7" w:rsidRPr="008C0028" w:rsidRDefault="005E18FD" w:rsidP="006875A9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8C0028">
              <w:rPr>
                <w:rFonts w:ascii="Times New Roman" w:hAnsi="Times New Roman"/>
              </w:rPr>
              <w:t>4</w:t>
            </w:r>
            <w:r w:rsidR="00DB52D7" w:rsidRPr="008C0028">
              <w:rPr>
                <w:rFonts w:ascii="Times New Roman" w:hAnsi="Times New Roman"/>
              </w:rPr>
              <w:t xml:space="preserve"> </w:t>
            </w:r>
            <w:r w:rsidR="00DB52D7" w:rsidRPr="008C0028">
              <w:rPr>
                <w:rFonts w:ascii="Times New Roman" w:hAnsi="Times New Roman"/>
                <w:b/>
                <w:color w:val="FF0000"/>
              </w:rPr>
              <w:t>«строите</w:t>
            </w:r>
          </w:p>
          <w:p w:rsidR="005E18FD" w:rsidRPr="008C0028" w:rsidRDefault="00DB52D7" w:rsidP="006875A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C0028">
              <w:rPr>
                <w:rFonts w:ascii="Times New Roman" w:hAnsi="Times New Roman"/>
                <w:b/>
                <w:color w:val="FF0000"/>
              </w:rPr>
              <w:t>льство</w:t>
            </w:r>
            <w:proofErr w:type="spellEnd"/>
            <w:r w:rsidRPr="008C0028">
              <w:rPr>
                <w:rFonts w:ascii="Times New Roman" w:hAnsi="Times New Roman"/>
                <w:b/>
                <w:color w:val="FF0000"/>
              </w:rPr>
              <w:t>»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2D7" w:rsidRPr="008C0028" w:rsidRDefault="00DB52D7" w:rsidP="00DB52D7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 </w:t>
            </w:r>
            <w:r w:rsidRPr="008C0028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Рисование</w:t>
            </w: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"Дом, в котором ты живешь"</w:t>
            </w:r>
          </w:p>
          <w:p w:rsidR="00DB52D7" w:rsidRPr="008C0028" w:rsidRDefault="00DB52D7" w:rsidP="00DB52D7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Программное содержание.</w:t>
            </w: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 Учить детей рисовать большой дом, передавать прямоугольную форму стен, ряды окон. Развивать умение дополнять изображение на основе впечатлений от окружающей жизни. Вызывать у детей желание рассматривать свои рисунки, выражать свое отношение к ним.</w:t>
            </w:r>
          </w:p>
          <w:p w:rsidR="00DB52D7" w:rsidRPr="008C0028" w:rsidRDefault="00DB52D7" w:rsidP="00DB52D7">
            <w:pPr>
              <w:spacing w:after="0" w:line="240" w:lineRule="auto"/>
              <w:rPr>
                <w:rFonts w:ascii="Times New Roman" w:hAnsi="Times New Roman"/>
              </w:rPr>
            </w:pPr>
            <w:r w:rsidRPr="008C0028">
              <w:rPr>
                <w:rFonts w:ascii="Times New Roman" w:hAnsi="Times New Roman"/>
                <w:b/>
              </w:rPr>
              <w:t>материалы:</w:t>
            </w:r>
            <w:r w:rsidRPr="008C0028">
              <w:rPr>
                <w:rFonts w:ascii="Times New Roman" w:hAnsi="Times New Roman"/>
              </w:rPr>
              <w:t xml:space="preserve"> гуашь разных цветов, кисти,</w:t>
            </w:r>
          </w:p>
          <w:p w:rsidR="00DB52D7" w:rsidRPr="008C0028" w:rsidRDefault="00DB52D7" w:rsidP="00DB52D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C0028">
              <w:rPr>
                <w:rFonts w:ascii="Times New Roman" w:hAnsi="Times New Roman"/>
              </w:rPr>
              <w:t>баночки с водой, листы бумаги.</w:t>
            </w:r>
          </w:p>
          <w:p w:rsidR="00DB52D7" w:rsidRPr="008C0028" w:rsidRDefault="00DB52D7" w:rsidP="00DB52D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034DDB" w:rsidRPr="008C0028" w:rsidRDefault="00034DDB" w:rsidP="00DB52D7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034DDB" w:rsidRPr="008C0028" w:rsidRDefault="00034DDB" w:rsidP="00DB52D7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034DDB" w:rsidRPr="008C0028" w:rsidRDefault="00034DDB" w:rsidP="00DB52D7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034DDB" w:rsidRPr="008C0028" w:rsidRDefault="00034DDB" w:rsidP="00DB52D7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034DDB" w:rsidRPr="008C0028" w:rsidRDefault="00034DDB" w:rsidP="00DB52D7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034DDB" w:rsidRPr="008C0028" w:rsidRDefault="00034DDB" w:rsidP="00DB52D7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034DDB" w:rsidRPr="008C0028" w:rsidRDefault="00034DDB" w:rsidP="00DB52D7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034DDB" w:rsidRPr="008C0028" w:rsidRDefault="00034DDB" w:rsidP="00DB52D7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034DDB" w:rsidRPr="008C0028" w:rsidRDefault="00034DDB" w:rsidP="00DB52D7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E18FD" w:rsidRPr="008C0028" w:rsidRDefault="00DB52D7" w:rsidP="00DB52D7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Комарова Т.С. стр.77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BEE" w:rsidRPr="008C0028" w:rsidRDefault="00EE0BEE" w:rsidP="00EE0BEE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EE0BEE" w:rsidRPr="008C0028" w:rsidRDefault="00EE0BEE" w:rsidP="00EE0BEE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E18FD" w:rsidRPr="008C0028" w:rsidRDefault="005E18FD" w:rsidP="00EE0BEE">
            <w:pPr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460" w:rsidRPr="004C5460" w:rsidRDefault="004C5460" w:rsidP="004C546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Аппликация « Б</w:t>
            </w:r>
            <w:r w:rsidRPr="004C5460">
              <w:rPr>
                <w:rFonts w:ascii="Times New Roman" w:eastAsia="Times New Roman" w:hAnsi="Times New Roman"/>
                <w:color w:val="333333"/>
                <w:lang w:eastAsia="ru-RU"/>
              </w:rPr>
              <w:t>ольшой дом"</w:t>
            </w:r>
          </w:p>
          <w:p w:rsidR="004C5460" w:rsidRPr="004C5460" w:rsidRDefault="004C5460" w:rsidP="004C5460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Программное содержание.</w:t>
            </w:r>
            <w:r w:rsidRPr="004C5460">
              <w:rPr>
                <w:rFonts w:ascii="Times New Roman" w:eastAsia="Times New Roman" w:hAnsi="Times New Roman"/>
                <w:color w:val="333333"/>
                <w:lang w:eastAsia="ru-RU"/>
              </w:rPr>
              <w:t> </w:t>
            </w:r>
            <w:proofErr w:type="gramStart"/>
            <w:r w:rsidRPr="004C5460">
              <w:rPr>
                <w:rFonts w:ascii="Times New Roman" w:eastAsia="Times New Roman" w:hAnsi="Times New Roman"/>
                <w:color w:val="333333"/>
                <w:lang w:eastAsia="ru-RU"/>
              </w:rPr>
              <w:t>Закреплять умение резать полоску бумаги по прямой, срезать углы, составлять изображение из частей.</w:t>
            </w:r>
            <w:proofErr w:type="gramEnd"/>
            <w:r w:rsidRPr="004C5460"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Учить создавать в аппликации образ большого дома. Развивать чувство пропорций, ритма. Закреплять приемы аккуратного наклеивания. Учить детей при рассматривании работ видеть образ.</w:t>
            </w:r>
          </w:p>
          <w:p w:rsidR="00175CB2" w:rsidRPr="008C0028" w:rsidRDefault="005E18FD" w:rsidP="00175CB2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 xml:space="preserve"> </w:t>
            </w:r>
          </w:p>
          <w:p w:rsidR="004C5460" w:rsidRPr="008C0028" w:rsidRDefault="004C5460" w:rsidP="004B4477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4C5460" w:rsidRPr="008C0028" w:rsidRDefault="004C5460" w:rsidP="004B4477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4C5460" w:rsidRPr="008C0028" w:rsidRDefault="004C5460" w:rsidP="004B4477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4C5460" w:rsidRPr="008C0028" w:rsidRDefault="004C5460" w:rsidP="004B4477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4C5460" w:rsidRPr="008C0028" w:rsidRDefault="004C5460" w:rsidP="004B4477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4C5460" w:rsidRPr="008C0028" w:rsidRDefault="004C5460" w:rsidP="004B4477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4C5460" w:rsidRPr="008C0028" w:rsidRDefault="004C5460" w:rsidP="004B4477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4C5460" w:rsidRPr="008C0028" w:rsidRDefault="004C5460" w:rsidP="004B4477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4C5460" w:rsidRPr="008C0028" w:rsidRDefault="004C5460" w:rsidP="004B4477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4C5460" w:rsidRPr="008C0028" w:rsidRDefault="004C5460" w:rsidP="004B4477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4B4477" w:rsidRPr="008C0028" w:rsidRDefault="004B4477" w:rsidP="004B4477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Комарова Т.С. стр.3</w:t>
            </w:r>
            <w:r w:rsidR="004C5460"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9</w:t>
            </w:r>
          </w:p>
        </w:tc>
      </w:tr>
    </w:tbl>
    <w:p w:rsidR="005E18FD" w:rsidRPr="008C0028" w:rsidRDefault="005E18FD" w:rsidP="005E18FD">
      <w:pPr>
        <w:rPr>
          <w:rFonts w:ascii="Times New Roman" w:hAnsi="Times New Roman"/>
        </w:rPr>
      </w:pPr>
    </w:p>
    <w:p w:rsidR="005E18FD" w:rsidRPr="008C0028" w:rsidRDefault="005E18FD" w:rsidP="005E18FD">
      <w:pPr>
        <w:ind w:left="709" w:hanging="335"/>
        <w:jc w:val="both"/>
        <w:rPr>
          <w:rFonts w:ascii="Times New Roman" w:hAnsi="Times New Roman"/>
        </w:rPr>
      </w:pPr>
      <w:r w:rsidRPr="008C0028">
        <w:rPr>
          <w:rFonts w:ascii="Times New Roman" w:hAnsi="Times New Roman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98"/>
        <w:gridCol w:w="5179"/>
        <w:gridCol w:w="4400"/>
        <w:gridCol w:w="5243"/>
      </w:tblGrid>
      <w:tr w:rsidR="005E18FD" w:rsidRPr="008C0028" w:rsidTr="006875A9">
        <w:trPr>
          <w:trHeight w:val="64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8FD" w:rsidRPr="008C0028" w:rsidRDefault="005E18FD" w:rsidP="006875A9">
            <w:pPr>
              <w:spacing w:after="0" w:line="240" w:lineRule="auto"/>
              <w:rPr>
                <w:rFonts w:ascii="Times New Roman" w:hAnsi="Times New Roman"/>
              </w:rPr>
            </w:pPr>
            <w:r w:rsidRPr="008C0028">
              <w:rPr>
                <w:rFonts w:ascii="Times New Roman" w:hAnsi="Times New Roman"/>
              </w:rPr>
              <w:t>февраль</w:t>
            </w:r>
          </w:p>
          <w:p w:rsidR="005E18FD" w:rsidRPr="008C0028" w:rsidRDefault="005E18FD" w:rsidP="006875A9">
            <w:pPr>
              <w:spacing w:after="0" w:line="240" w:lineRule="auto"/>
              <w:rPr>
                <w:rFonts w:ascii="Times New Roman" w:hAnsi="Times New Roman"/>
              </w:rPr>
            </w:pPr>
            <w:r w:rsidRPr="008C0028">
              <w:rPr>
                <w:rFonts w:ascii="Times New Roman" w:hAnsi="Times New Roman"/>
              </w:rPr>
              <w:t>неделя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рисование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8FD" w:rsidRPr="008C0028" w:rsidRDefault="005E18FD" w:rsidP="006875A9">
            <w:pPr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лепка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аппликация</w:t>
            </w:r>
          </w:p>
        </w:tc>
      </w:tr>
      <w:tr w:rsidR="005E18FD" w:rsidRPr="008C0028" w:rsidTr="006875A9">
        <w:trPr>
          <w:trHeight w:val="450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8FD" w:rsidRPr="008C0028" w:rsidRDefault="005E18FD" w:rsidP="006875A9">
            <w:pPr>
              <w:spacing w:after="0" w:line="240" w:lineRule="auto"/>
              <w:rPr>
                <w:rFonts w:ascii="Times New Roman" w:hAnsi="Times New Roman"/>
              </w:rPr>
            </w:pPr>
            <w:r w:rsidRPr="008C0028">
              <w:rPr>
                <w:rFonts w:ascii="Times New Roman" w:hAnsi="Times New Roman"/>
              </w:rPr>
              <w:t>1</w:t>
            </w:r>
            <w:r w:rsidR="00DB52D7" w:rsidRPr="008C0028">
              <w:rPr>
                <w:rFonts w:ascii="Times New Roman" w:hAnsi="Times New Roman"/>
                <w:b/>
                <w:color w:val="FF0000"/>
              </w:rPr>
              <w:t>«Зима»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2D7" w:rsidRPr="008C0028" w:rsidRDefault="00DB52D7" w:rsidP="008C0028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Рисование "Снежинки"</w:t>
            </w:r>
          </w:p>
          <w:p w:rsidR="00DB52D7" w:rsidRPr="008C0028" w:rsidRDefault="00DB52D7" w:rsidP="00DB52D7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Программное содержание.</w:t>
            </w: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 Учить детей самостоятельно определять содержание рисунка и изображать задуманное. Закреплять технические приемы рисования (правильно пользоваться красками, хорошо промывать кисть и осушать ее). Воспитывать инициативу, самостоятельность. Развивать эстетические чувства, фантазию, желание порадовать </w:t>
            </w:r>
            <w:proofErr w:type="gramStart"/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близких</w:t>
            </w:r>
            <w:proofErr w:type="gramEnd"/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, положительный эмоциональный отклик на самостоятельно созданное изображение.</w:t>
            </w:r>
          </w:p>
          <w:p w:rsidR="00DB52D7" w:rsidRPr="008C0028" w:rsidRDefault="00DB52D7" w:rsidP="00DB52D7">
            <w:pPr>
              <w:spacing w:after="0" w:line="240" w:lineRule="auto"/>
              <w:rPr>
                <w:rFonts w:ascii="Times New Roman" w:hAnsi="Times New Roman"/>
              </w:rPr>
            </w:pPr>
            <w:r w:rsidRPr="008C0028">
              <w:rPr>
                <w:rFonts w:ascii="Times New Roman" w:hAnsi="Times New Roman"/>
                <w:b/>
              </w:rPr>
              <w:t>материалы:</w:t>
            </w:r>
            <w:r w:rsidRPr="008C0028">
              <w:rPr>
                <w:rFonts w:ascii="Times New Roman" w:hAnsi="Times New Roman"/>
              </w:rPr>
              <w:t xml:space="preserve"> гуашь разных цветов, кисти,</w:t>
            </w:r>
          </w:p>
          <w:p w:rsidR="00DB52D7" w:rsidRPr="008C0028" w:rsidRDefault="00DB52D7" w:rsidP="00DB52D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C0028">
              <w:rPr>
                <w:rFonts w:ascii="Times New Roman" w:hAnsi="Times New Roman"/>
              </w:rPr>
              <w:t>баночки с водой, листы бумаги.</w:t>
            </w:r>
          </w:p>
          <w:p w:rsidR="00DB52D7" w:rsidRPr="008C0028" w:rsidRDefault="00DB52D7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E18FD" w:rsidRPr="008C0028" w:rsidRDefault="00DB52D7" w:rsidP="008C0028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Комарова Т.С. стр.62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8FD" w:rsidRPr="008C0028" w:rsidRDefault="005E18FD" w:rsidP="006875A9">
            <w:pPr>
              <w:ind w:firstLine="300"/>
              <w:rPr>
                <w:rStyle w:val="a3"/>
                <w:rFonts w:ascii="Times New Roman" w:hAnsi="Times New Roman"/>
                <w:color w:val="333333"/>
                <w:shd w:val="clear" w:color="auto" w:fill="FFFFFF"/>
              </w:rPr>
            </w:pPr>
            <w:r w:rsidRPr="008C0028">
              <w:rPr>
                <w:rFonts w:ascii="Times New Roman" w:hAnsi="Times New Roman"/>
                <w:b/>
                <w:color w:val="333333"/>
                <w:shd w:val="clear" w:color="auto" w:fill="FFFFFF"/>
              </w:rPr>
              <w:t xml:space="preserve"> Лепка "Мы слепили снеговиков</w:t>
            </w:r>
            <w:r w:rsidRPr="008C0028">
              <w:rPr>
                <w:rFonts w:ascii="Times New Roman" w:hAnsi="Times New Roman"/>
                <w:color w:val="333333"/>
                <w:shd w:val="clear" w:color="auto" w:fill="FFFFFF"/>
              </w:rPr>
              <w:t>"</w:t>
            </w:r>
          </w:p>
          <w:p w:rsidR="005E18FD" w:rsidRPr="008C0028" w:rsidRDefault="005E18FD" w:rsidP="006875A9">
            <w:pPr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Style w:val="a3"/>
                <w:rFonts w:ascii="Times New Roman" w:hAnsi="Times New Roman"/>
                <w:color w:val="333333"/>
                <w:u w:val="single"/>
                <w:shd w:val="clear" w:color="auto" w:fill="FFFFFF"/>
              </w:rPr>
              <w:t>Программное содержание.</w:t>
            </w:r>
            <w:r w:rsidRPr="008C0028">
              <w:rPr>
                <w:rFonts w:ascii="Times New Roman" w:hAnsi="Times New Roman"/>
                <w:color w:val="333333"/>
                <w:u w:val="single"/>
                <w:shd w:val="clear" w:color="auto" w:fill="FFFFFF"/>
              </w:rPr>
              <w:t> </w:t>
            </w:r>
            <w:r w:rsidRPr="008C0028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Закреплять умение детей передавать в лепке предметы, состоящие из шаров разной величины. Учить передавать относительную величину частей. Развивать чувство формы, </w:t>
            </w:r>
          </w:p>
          <w:p w:rsidR="00DB52D7" w:rsidRPr="008C0028" w:rsidRDefault="00DB52D7" w:rsidP="00DB52D7">
            <w:pPr>
              <w:tabs>
                <w:tab w:val="left" w:pos="2790"/>
              </w:tabs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Материалы:</w:t>
            </w:r>
            <w:r w:rsidRPr="008C002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пластилин, доска для лепки</w:t>
            </w:r>
            <w:r w:rsidR="008C0028" w:rsidRPr="008C0028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эстетическое восприятие. Закреплять усвоенные приемы лепки</w:t>
            </w:r>
            <w:proofErr w:type="gramStart"/>
            <w:r w:rsidR="008C0028" w:rsidRPr="008C0028">
              <w:rPr>
                <w:rFonts w:ascii="Times New Roman" w:hAnsi="Times New Roman"/>
                <w:color w:val="333333"/>
                <w:shd w:val="clear" w:color="auto" w:fill="FFFFFF"/>
              </w:rPr>
              <w:t>.</w:t>
            </w:r>
            <w:r w:rsidRPr="008C0028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proofErr w:type="gramEnd"/>
          </w:p>
          <w:p w:rsidR="008C0028" w:rsidRDefault="008C0028" w:rsidP="006875A9">
            <w:pPr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E18FD" w:rsidRPr="008C0028" w:rsidRDefault="005E18FD" w:rsidP="006875A9">
            <w:pPr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Комарова Т.С. стр.62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</w:tr>
      <w:tr w:rsidR="005E18FD" w:rsidRPr="008C0028" w:rsidTr="006875A9">
        <w:trPr>
          <w:trHeight w:val="580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3D9" w:rsidRPr="008C0028" w:rsidRDefault="005E18FD" w:rsidP="006875A9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8C0028">
              <w:rPr>
                <w:rFonts w:ascii="Times New Roman" w:hAnsi="Times New Roman"/>
              </w:rPr>
              <w:t>2</w:t>
            </w:r>
            <w:r w:rsidR="00B463D9" w:rsidRPr="008C0028">
              <w:rPr>
                <w:rFonts w:ascii="Times New Roman" w:hAnsi="Times New Roman"/>
              </w:rPr>
              <w:t xml:space="preserve"> </w:t>
            </w:r>
            <w:r w:rsidR="00B463D9" w:rsidRPr="008C0028">
              <w:rPr>
                <w:rFonts w:ascii="Times New Roman" w:hAnsi="Times New Roman"/>
                <w:b/>
                <w:color w:val="FF0000"/>
              </w:rPr>
              <w:t>«Сезон</w:t>
            </w:r>
          </w:p>
          <w:p w:rsidR="005E18FD" w:rsidRPr="008C0028" w:rsidRDefault="00B463D9" w:rsidP="006875A9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proofErr w:type="spellStart"/>
            <w:r w:rsidRPr="008C0028">
              <w:rPr>
                <w:rFonts w:ascii="Times New Roman" w:hAnsi="Times New Roman"/>
                <w:b/>
                <w:color w:val="FF0000"/>
              </w:rPr>
              <w:t>ная</w:t>
            </w:r>
            <w:proofErr w:type="spellEnd"/>
            <w:r w:rsidRPr="008C0028">
              <w:rPr>
                <w:rFonts w:ascii="Times New Roman" w:hAnsi="Times New Roman"/>
                <w:b/>
                <w:color w:val="FF0000"/>
              </w:rPr>
              <w:t xml:space="preserve"> </w:t>
            </w:r>
            <w:proofErr w:type="gramStart"/>
            <w:r w:rsidRPr="008C0028">
              <w:rPr>
                <w:rFonts w:ascii="Times New Roman" w:hAnsi="Times New Roman"/>
                <w:b/>
                <w:color w:val="FF0000"/>
              </w:rPr>
              <w:t>одеж</w:t>
            </w:r>
            <w:proofErr w:type="gramEnd"/>
          </w:p>
          <w:p w:rsidR="00B463D9" w:rsidRPr="008C0028" w:rsidRDefault="00B463D9" w:rsidP="006875A9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8C0028">
              <w:rPr>
                <w:rFonts w:ascii="Times New Roman" w:hAnsi="Times New Roman"/>
                <w:b/>
                <w:color w:val="FF0000"/>
              </w:rPr>
              <w:t>да, обувь»</w:t>
            </w:r>
          </w:p>
          <w:p w:rsidR="00B463D9" w:rsidRPr="008C0028" w:rsidRDefault="00B463D9" w:rsidP="00687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3D9" w:rsidRPr="008C0028" w:rsidRDefault="00B463D9" w:rsidP="008C0028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Маленький гномик"</w:t>
            </w:r>
          </w:p>
          <w:p w:rsidR="00B463D9" w:rsidRPr="008C0028" w:rsidRDefault="00B463D9" w:rsidP="00B463D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Программное содержание.</w:t>
            </w: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 Учить детей передавать в рисунке образ маленького человечка – лесного гномика, составляя изображение из простых частей: круглая головка, конусообразная рубашка, треугольный колпачок, прямые руки, соблюдая при этом в упрощенном виде соотношение по величине. Закреплять умение рисовать красками и кистью. Подводить к образной оценке готовых работ.</w:t>
            </w:r>
          </w:p>
          <w:p w:rsidR="00B463D9" w:rsidRPr="008C0028" w:rsidRDefault="00B463D9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B463D9" w:rsidRPr="008C0028" w:rsidRDefault="00B463D9" w:rsidP="00B463D9">
            <w:pPr>
              <w:spacing w:after="0" w:line="240" w:lineRule="auto"/>
              <w:rPr>
                <w:rFonts w:ascii="Times New Roman" w:hAnsi="Times New Roman"/>
              </w:rPr>
            </w:pPr>
            <w:r w:rsidRPr="008C0028">
              <w:rPr>
                <w:rFonts w:ascii="Times New Roman" w:hAnsi="Times New Roman"/>
                <w:b/>
              </w:rPr>
              <w:t>материалы:</w:t>
            </w:r>
            <w:r w:rsidRPr="008C0028">
              <w:rPr>
                <w:rFonts w:ascii="Times New Roman" w:hAnsi="Times New Roman"/>
              </w:rPr>
              <w:t xml:space="preserve"> игрушка гнома, гуашь разных цветов, кисти,</w:t>
            </w:r>
          </w:p>
          <w:p w:rsidR="00B463D9" w:rsidRPr="008C0028" w:rsidRDefault="00B463D9" w:rsidP="00B463D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C0028">
              <w:rPr>
                <w:rFonts w:ascii="Times New Roman" w:hAnsi="Times New Roman"/>
              </w:rPr>
              <w:t>баночки с водой, листы бумаги.</w:t>
            </w:r>
          </w:p>
          <w:p w:rsidR="00B463D9" w:rsidRPr="008C0028" w:rsidRDefault="00B463D9" w:rsidP="00B463D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B463D9" w:rsidRPr="008C0028" w:rsidRDefault="00B463D9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B463D9" w:rsidRPr="008C0028" w:rsidRDefault="00B463D9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B463D9" w:rsidRPr="008C0028" w:rsidRDefault="00B463D9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B463D9" w:rsidRPr="008C0028" w:rsidRDefault="00B463D9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B463D9" w:rsidRPr="008C0028" w:rsidRDefault="00B463D9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B463D9" w:rsidRPr="008C0028" w:rsidRDefault="00B463D9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B463D9" w:rsidRPr="008C0028" w:rsidRDefault="00B463D9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B463D9" w:rsidRPr="008C0028" w:rsidRDefault="00B463D9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E18FD" w:rsidRPr="008C0028" w:rsidRDefault="00B463D9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Комарова Т.С. стр.61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3D9" w:rsidRPr="008C0028" w:rsidRDefault="00B463D9" w:rsidP="00B463D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лепка</w:t>
            </w:r>
            <w:proofErr w:type="gramStart"/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"Д</w:t>
            </w:r>
            <w:proofErr w:type="gramEnd"/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евочка в зимней одежде"</w:t>
            </w:r>
          </w:p>
          <w:p w:rsidR="00B463D9" w:rsidRPr="008C0028" w:rsidRDefault="00B463D9" w:rsidP="00B463D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Программное содержание</w:t>
            </w:r>
            <w:proofErr w:type="gramStart"/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 .</w:t>
            </w:r>
            <w:proofErr w:type="gramEnd"/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Вызвать у детей желание передать образ девочки в лепном изображении. Учить выделять части человеческой фигуры в одежде (голова, расширяющаяся книзу шубка, руки), передавать их с соблюдением пропорций.</w:t>
            </w:r>
          </w:p>
          <w:p w:rsidR="00B463D9" w:rsidRPr="008C0028" w:rsidRDefault="00B463D9" w:rsidP="00B463D9">
            <w:pPr>
              <w:tabs>
                <w:tab w:val="left" w:pos="2790"/>
              </w:tabs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Материалы:</w:t>
            </w:r>
            <w:r w:rsidRPr="008C002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пластилин, доска для лепки.</w:t>
            </w:r>
          </w:p>
          <w:p w:rsidR="00B463D9" w:rsidRPr="008C0028" w:rsidRDefault="00B463D9" w:rsidP="00B463D9">
            <w:pPr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B463D9" w:rsidRPr="008C0028" w:rsidRDefault="00B463D9" w:rsidP="00B463D9">
            <w:pPr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034DDB" w:rsidRPr="008C0028" w:rsidRDefault="00034DDB" w:rsidP="006875A9">
            <w:pPr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034DDB" w:rsidRPr="008C0028" w:rsidRDefault="00034DDB" w:rsidP="006875A9">
            <w:pPr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034DDB" w:rsidRPr="008C0028" w:rsidRDefault="00034DDB" w:rsidP="006875A9">
            <w:pPr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034DDB" w:rsidRPr="008C0028" w:rsidRDefault="00034DDB" w:rsidP="006875A9">
            <w:pPr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E18FD" w:rsidRPr="008C0028" w:rsidRDefault="00B463D9" w:rsidP="006875A9">
            <w:pPr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Комарова Т.С. стр.47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</w:tr>
    </w:tbl>
    <w:p w:rsidR="005E18FD" w:rsidRPr="008C0028" w:rsidRDefault="005E18FD" w:rsidP="005E18FD">
      <w:pPr>
        <w:rPr>
          <w:rFonts w:ascii="Times New Roman" w:hAnsi="Times New Roman"/>
        </w:rPr>
      </w:pPr>
    </w:p>
    <w:p w:rsidR="005E18FD" w:rsidRPr="008C0028" w:rsidRDefault="005E18FD" w:rsidP="005E18FD">
      <w:pPr>
        <w:ind w:left="709" w:hanging="335"/>
        <w:jc w:val="both"/>
        <w:rPr>
          <w:rFonts w:ascii="Times New Roman" w:hAnsi="Times New Roman"/>
        </w:rPr>
      </w:pPr>
      <w:r w:rsidRPr="008C0028">
        <w:rPr>
          <w:rFonts w:ascii="Times New Roman" w:hAnsi="Times New Roman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52"/>
        <w:gridCol w:w="5093"/>
        <w:gridCol w:w="4139"/>
        <w:gridCol w:w="5236"/>
      </w:tblGrid>
      <w:tr w:rsidR="005E18FD" w:rsidRPr="008C0028" w:rsidTr="006875A9">
        <w:trPr>
          <w:trHeight w:val="64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8FD" w:rsidRPr="008C0028" w:rsidRDefault="005E18FD" w:rsidP="006875A9">
            <w:pPr>
              <w:spacing w:after="0" w:line="240" w:lineRule="auto"/>
              <w:rPr>
                <w:rFonts w:ascii="Times New Roman" w:hAnsi="Times New Roman"/>
              </w:rPr>
            </w:pPr>
            <w:r w:rsidRPr="008C0028">
              <w:rPr>
                <w:rFonts w:ascii="Times New Roman" w:hAnsi="Times New Roman"/>
              </w:rPr>
              <w:t>февраль</w:t>
            </w:r>
          </w:p>
          <w:p w:rsidR="005E18FD" w:rsidRPr="008C0028" w:rsidRDefault="005E18FD" w:rsidP="006875A9">
            <w:pPr>
              <w:spacing w:after="0" w:line="240" w:lineRule="auto"/>
              <w:rPr>
                <w:rFonts w:ascii="Times New Roman" w:hAnsi="Times New Roman"/>
              </w:rPr>
            </w:pPr>
            <w:r w:rsidRPr="008C0028">
              <w:rPr>
                <w:rFonts w:ascii="Times New Roman" w:hAnsi="Times New Roman"/>
              </w:rPr>
              <w:t>неделя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рисование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8FD" w:rsidRPr="008C0028" w:rsidRDefault="005E18FD" w:rsidP="006875A9">
            <w:pPr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лепка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аппликация</w:t>
            </w:r>
          </w:p>
        </w:tc>
      </w:tr>
      <w:tr w:rsidR="005E18FD" w:rsidRPr="008C0028" w:rsidTr="006875A9">
        <w:trPr>
          <w:trHeight w:val="450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8FD" w:rsidRPr="008C0028" w:rsidRDefault="005E18FD" w:rsidP="006875A9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8C0028">
              <w:rPr>
                <w:rFonts w:ascii="Times New Roman" w:hAnsi="Times New Roman"/>
              </w:rPr>
              <w:t>3</w:t>
            </w:r>
            <w:r w:rsidR="00B463D9" w:rsidRPr="008C0028">
              <w:rPr>
                <w:rFonts w:ascii="Times New Roman" w:hAnsi="Times New Roman"/>
              </w:rPr>
              <w:t xml:space="preserve"> «</w:t>
            </w:r>
            <w:r w:rsidR="00B463D9" w:rsidRPr="008C0028">
              <w:rPr>
                <w:rFonts w:ascii="Times New Roman" w:hAnsi="Times New Roman"/>
                <w:b/>
                <w:color w:val="FF0000"/>
              </w:rPr>
              <w:t>Семья</w:t>
            </w:r>
          </w:p>
          <w:p w:rsidR="00B463D9" w:rsidRPr="008C0028" w:rsidRDefault="00B463D9" w:rsidP="006875A9">
            <w:pPr>
              <w:spacing w:after="0" w:line="240" w:lineRule="auto"/>
              <w:rPr>
                <w:rFonts w:ascii="Times New Roman" w:hAnsi="Times New Roman"/>
              </w:rPr>
            </w:pPr>
            <w:r w:rsidRPr="008C0028">
              <w:rPr>
                <w:rFonts w:ascii="Times New Roman" w:hAnsi="Times New Roman"/>
                <w:b/>
                <w:color w:val="FF0000"/>
              </w:rPr>
              <w:t>Наши защитники»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77" w:rsidRPr="008C0028" w:rsidRDefault="004B4477" w:rsidP="00175CB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8C0028">
              <w:rPr>
                <w:rFonts w:ascii="Times New Roman" w:hAnsi="Times New Roman"/>
                <w:color w:val="333333"/>
                <w:shd w:val="clear" w:color="auto" w:fill="FFFFFF"/>
              </w:rPr>
              <w:t> Рисование "Самолеты летят сквозь облака"</w:t>
            </w:r>
          </w:p>
          <w:p w:rsidR="004B4477" w:rsidRPr="008C0028" w:rsidRDefault="004B4477" w:rsidP="00175C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8C0028">
              <w:rPr>
                <w:rStyle w:val="a3"/>
                <w:rFonts w:ascii="Times New Roman" w:hAnsi="Times New Roman"/>
                <w:color w:val="333333"/>
                <w:shd w:val="clear" w:color="auto" w:fill="FFFFFF"/>
              </w:rPr>
              <w:t>Программное содержание.</w:t>
            </w:r>
            <w:r w:rsidRPr="008C0028">
              <w:rPr>
                <w:rFonts w:ascii="Times New Roman" w:hAnsi="Times New Roman"/>
                <w:color w:val="333333"/>
                <w:shd w:val="clear" w:color="auto" w:fill="FFFFFF"/>
              </w:rPr>
              <w:t> Учить детей изображать самолеты, летящие сквозь облака, используя разный нажим на карандаш. Развивать образное восприятие, образные представления. Вызывать положительное эмоциональное отношение к созданным рисункам.</w:t>
            </w:r>
          </w:p>
          <w:p w:rsidR="00175CB2" w:rsidRPr="008C0028" w:rsidRDefault="00175CB2" w:rsidP="00175C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Материалы:</w:t>
            </w:r>
            <w:r w:rsidRPr="008C002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белая бумага 1/2листа, цветные</w:t>
            </w:r>
          </w:p>
          <w:p w:rsidR="00175CB2" w:rsidRPr="008C0028" w:rsidRDefault="00175CB2" w:rsidP="00175C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color w:val="000000"/>
                <w:lang w:eastAsia="ru-RU"/>
              </w:rPr>
              <w:t>карандаши</w:t>
            </w:r>
          </w:p>
          <w:p w:rsidR="00175CB2" w:rsidRPr="008C0028" w:rsidRDefault="00175CB2" w:rsidP="00175CB2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B463D9" w:rsidRPr="008C0028" w:rsidRDefault="005E18FD" w:rsidP="00B463D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</w:t>
            </w:r>
          </w:p>
          <w:p w:rsidR="00034DDB" w:rsidRPr="008C0028" w:rsidRDefault="00034DDB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034DDB" w:rsidRPr="008C0028" w:rsidRDefault="00034DDB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034DDB" w:rsidRPr="008C0028" w:rsidRDefault="00034DDB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034DDB" w:rsidRPr="008C0028" w:rsidRDefault="00034DDB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034DDB" w:rsidRPr="008C0028" w:rsidRDefault="00034DDB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E18FD" w:rsidRPr="008C0028" w:rsidRDefault="00175CB2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Комарова Т.С. стр.58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8FD" w:rsidRPr="008C0028" w:rsidRDefault="005E18FD" w:rsidP="006875A9">
            <w:pPr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. </w:t>
            </w:r>
            <w:r w:rsidRPr="008C0028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Аппликация "Летящие самолеты"</w:t>
            </w:r>
          </w:p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(Коллективная композиция)</w:t>
            </w:r>
          </w:p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b/>
                <w:bCs/>
                <w:color w:val="333333"/>
                <w:u w:val="single"/>
                <w:lang w:eastAsia="ru-RU"/>
              </w:rPr>
              <w:t>Программное содержание</w:t>
            </w:r>
            <w:r w:rsidRPr="008C0028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.</w:t>
            </w: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 Учить детей правильно составлять изображения из деталей, находить место той или иной детали в общей работе, аккуратно наклеивать. Закреплять знание формы (прямоугольник), учить </w:t>
            </w:r>
            <w:proofErr w:type="gramStart"/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плавно</w:t>
            </w:r>
            <w:proofErr w:type="gramEnd"/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срезать его углы. Вызывать радость от созданной всеми вместе картины.</w:t>
            </w:r>
          </w:p>
          <w:p w:rsidR="005E18FD" w:rsidRPr="008C0028" w:rsidRDefault="004B4477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Style w:val="a3"/>
                <w:rFonts w:ascii="Times New Roman" w:hAnsi="Times New Roman"/>
                <w:color w:val="333333"/>
                <w:shd w:val="clear" w:color="auto" w:fill="FFFFFF"/>
              </w:rPr>
              <w:t>Материалы.</w:t>
            </w:r>
            <w:r w:rsidRPr="008C0028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 Игрушечный самолет. Бумажные прямоугольники для корпуса, хвоста и крыльев, ножницы, клей, кисть для клея, салфетка (на каждого ребенка). Большой лист бумаги </w:t>
            </w:r>
            <w:proofErr w:type="spellStart"/>
            <w:r w:rsidRPr="008C0028">
              <w:rPr>
                <w:rFonts w:ascii="Times New Roman" w:hAnsi="Times New Roman"/>
                <w:color w:val="333333"/>
                <w:shd w:val="clear" w:color="auto" w:fill="FFFFFF"/>
              </w:rPr>
              <w:t>голубого</w:t>
            </w:r>
            <w:proofErr w:type="spellEnd"/>
            <w:r w:rsidRPr="008C0028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цвета для коллективной композиции.</w:t>
            </w:r>
          </w:p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Комарова Т.С. стр.60</w:t>
            </w:r>
          </w:p>
        </w:tc>
      </w:tr>
      <w:tr w:rsidR="005E18FD" w:rsidRPr="008C0028" w:rsidTr="006875A9">
        <w:trPr>
          <w:trHeight w:val="580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8FD" w:rsidRPr="008C0028" w:rsidRDefault="005E18FD" w:rsidP="006875A9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8C0028">
              <w:rPr>
                <w:rFonts w:ascii="Times New Roman" w:hAnsi="Times New Roman"/>
                <w:b/>
                <w:color w:val="FF0000"/>
              </w:rPr>
              <w:t>4</w:t>
            </w:r>
            <w:r w:rsidR="00175CB2" w:rsidRPr="008C0028">
              <w:rPr>
                <w:rFonts w:ascii="Times New Roman" w:hAnsi="Times New Roman"/>
                <w:b/>
                <w:color w:val="FF0000"/>
              </w:rPr>
              <w:t xml:space="preserve"> «Игрушки</w:t>
            </w:r>
            <w:proofErr w:type="gramStart"/>
            <w:r w:rsidR="00175CB2" w:rsidRPr="008C0028">
              <w:rPr>
                <w:rFonts w:ascii="Times New Roman" w:hAnsi="Times New Roman"/>
                <w:b/>
                <w:color w:val="FF0000"/>
              </w:rPr>
              <w:t xml:space="preserve"> ,</w:t>
            </w:r>
            <w:proofErr w:type="gramEnd"/>
          </w:p>
          <w:p w:rsidR="00175CB2" w:rsidRPr="008C0028" w:rsidRDefault="00175CB2" w:rsidP="006875A9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8C0028">
              <w:rPr>
                <w:rFonts w:ascii="Times New Roman" w:hAnsi="Times New Roman"/>
                <w:b/>
                <w:color w:val="FF0000"/>
              </w:rPr>
              <w:t>материалы»</w:t>
            </w:r>
          </w:p>
          <w:p w:rsidR="00175CB2" w:rsidRPr="008C0028" w:rsidRDefault="00175CB2" w:rsidP="006875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CB2" w:rsidRPr="008C0028" w:rsidRDefault="00175CB2" w:rsidP="00175CB2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"</w:t>
            </w:r>
            <w:proofErr w:type="gramStart"/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Нарисуй</w:t>
            </w:r>
            <w:proofErr w:type="gramEnd"/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какую хочешь игрушку"</w:t>
            </w:r>
          </w:p>
          <w:p w:rsidR="00175CB2" w:rsidRPr="008C0028" w:rsidRDefault="00175CB2" w:rsidP="00175CB2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Программное содержание.</w:t>
            </w: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 Развивать умение задумывать содержание рисунка, создавать изображение, передавая форму частей. Закреплять навыки рисования красками. Учить рассматривать рисунки, выбирать понравившиеся, объяснять, что нравится. Воспитывать самостоятельность. Развивать творческие способности, воображение, умение рассказывать о созданном изображении. Формировать положительное эмоциональное отношение к созданным рисункам.</w:t>
            </w:r>
          </w:p>
          <w:p w:rsidR="00175CB2" w:rsidRPr="008C0028" w:rsidRDefault="005E18FD" w:rsidP="00175CB2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</w:t>
            </w:r>
          </w:p>
          <w:p w:rsidR="00175CB2" w:rsidRPr="008C0028" w:rsidRDefault="00175CB2" w:rsidP="00175CB2">
            <w:pPr>
              <w:spacing w:after="0" w:line="240" w:lineRule="auto"/>
              <w:rPr>
                <w:rFonts w:ascii="Times New Roman" w:hAnsi="Times New Roman"/>
              </w:rPr>
            </w:pPr>
            <w:r w:rsidRPr="008C0028">
              <w:rPr>
                <w:rFonts w:ascii="Times New Roman" w:hAnsi="Times New Roman"/>
                <w:b/>
              </w:rPr>
              <w:t>материалы:</w:t>
            </w:r>
            <w:r w:rsidRPr="008C0028">
              <w:rPr>
                <w:rFonts w:ascii="Times New Roman" w:hAnsi="Times New Roman"/>
              </w:rPr>
              <w:t xml:space="preserve">  гуашь разных цветов, кисти,</w:t>
            </w:r>
          </w:p>
          <w:p w:rsidR="00175CB2" w:rsidRPr="008C0028" w:rsidRDefault="00175CB2" w:rsidP="00175CB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C0028">
              <w:rPr>
                <w:rFonts w:ascii="Times New Roman" w:hAnsi="Times New Roman"/>
              </w:rPr>
              <w:t>баночки с водой, листы бумаги.</w:t>
            </w:r>
          </w:p>
          <w:p w:rsidR="00175CB2" w:rsidRPr="008C0028" w:rsidRDefault="00175CB2" w:rsidP="00175CB2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034DDB" w:rsidRPr="008C0028" w:rsidRDefault="00034DDB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034DDB" w:rsidRPr="008C0028" w:rsidRDefault="00034DDB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E18FD" w:rsidRPr="008C0028" w:rsidRDefault="00175CB2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Комарова Т.С. стр.56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8FD" w:rsidRPr="008C0028" w:rsidRDefault="005E18FD" w:rsidP="006875A9">
            <w:pPr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.</w:t>
            </w:r>
          </w:p>
          <w:p w:rsidR="005E18FD" w:rsidRPr="008C0028" w:rsidRDefault="005E18FD" w:rsidP="006875A9">
            <w:pPr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CB2" w:rsidRPr="008C0028" w:rsidRDefault="00175CB2" w:rsidP="00175CB2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Аппликация "Тележка с игрушками (шариками, кирпичиками, кубиками)")</w:t>
            </w:r>
          </w:p>
          <w:p w:rsidR="00175CB2" w:rsidRPr="008C0028" w:rsidRDefault="00175CB2" w:rsidP="00175CB2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Программное содержание.</w:t>
            </w: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 Закреплять умение детей вырезать нужные части для создания образа предмета (объекта). Закреплять умение срезать у прямоугольника углы, закругляя их (кузов автобуса), разрезать полоску на одинаковые прямоугольники (окна автобуса). Развивать умение композиционно оформлять свой замысел.</w:t>
            </w:r>
          </w:p>
          <w:p w:rsidR="005E18FD" w:rsidRPr="008C0028" w:rsidRDefault="00D661DF" w:rsidP="00D661DF">
            <w:pPr>
              <w:spacing w:after="0" w:line="240" w:lineRule="auto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8C0028">
              <w:rPr>
                <w:rStyle w:val="a3"/>
                <w:rFonts w:ascii="Times New Roman" w:hAnsi="Times New Roman"/>
                <w:color w:val="333333"/>
                <w:shd w:val="clear" w:color="auto" w:fill="FFFFFF"/>
              </w:rPr>
              <w:t>Материалы.</w:t>
            </w:r>
            <w:r w:rsidRPr="008C0028">
              <w:rPr>
                <w:rFonts w:ascii="Times New Roman" w:hAnsi="Times New Roman"/>
                <w:color w:val="333333"/>
                <w:shd w:val="clear" w:color="auto" w:fill="FFFFFF"/>
              </w:rPr>
              <w:t> Цветная бумага, ножницы, клей, кисть для клея, салфетка (на каждого ребенка).</w:t>
            </w:r>
          </w:p>
          <w:p w:rsidR="00034DDB" w:rsidRPr="008C0028" w:rsidRDefault="00034DDB" w:rsidP="00D661D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034DDB" w:rsidRPr="008C0028" w:rsidRDefault="00034DDB" w:rsidP="00D661D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034DDB" w:rsidRPr="008C0028" w:rsidRDefault="00034DDB" w:rsidP="00D661D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034DDB" w:rsidRPr="008C0028" w:rsidRDefault="00034DDB" w:rsidP="00D661D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034DDB" w:rsidRPr="008C0028" w:rsidRDefault="00034DDB" w:rsidP="00D661D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D661DF" w:rsidRPr="008C0028" w:rsidRDefault="00D661DF" w:rsidP="00D661D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Комарова Т.С. стр.55</w:t>
            </w:r>
          </w:p>
        </w:tc>
      </w:tr>
    </w:tbl>
    <w:p w:rsidR="005E18FD" w:rsidRPr="008C0028" w:rsidRDefault="005E18FD" w:rsidP="005E18FD">
      <w:pPr>
        <w:rPr>
          <w:rFonts w:ascii="Times New Roman" w:hAnsi="Times New Roman"/>
        </w:rPr>
      </w:pPr>
    </w:p>
    <w:p w:rsidR="005E18FD" w:rsidRPr="008C0028" w:rsidRDefault="005E18FD" w:rsidP="005E18FD">
      <w:pPr>
        <w:ind w:left="709" w:hanging="335"/>
        <w:jc w:val="both"/>
        <w:rPr>
          <w:rFonts w:ascii="Times New Roman" w:hAnsi="Times New Roman"/>
        </w:rPr>
      </w:pPr>
      <w:r w:rsidRPr="008C0028">
        <w:rPr>
          <w:rFonts w:ascii="Times New Roman" w:hAnsi="Times New Roman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66"/>
        <w:gridCol w:w="5129"/>
        <w:gridCol w:w="4355"/>
        <w:gridCol w:w="5170"/>
      </w:tblGrid>
      <w:tr w:rsidR="005E18FD" w:rsidRPr="008C0028" w:rsidTr="006875A9">
        <w:trPr>
          <w:trHeight w:val="64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8FD" w:rsidRPr="008C0028" w:rsidRDefault="005E18FD" w:rsidP="006875A9">
            <w:pPr>
              <w:spacing w:after="0" w:line="240" w:lineRule="auto"/>
              <w:rPr>
                <w:rFonts w:ascii="Times New Roman" w:hAnsi="Times New Roman"/>
              </w:rPr>
            </w:pPr>
            <w:r w:rsidRPr="008C0028">
              <w:rPr>
                <w:rFonts w:ascii="Times New Roman" w:hAnsi="Times New Roman"/>
              </w:rPr>
              <w:t>март</w:t>
            </w:r>
          </w:p>
          <w:p w:rsidR="005E18FD" w:rsidRPr="008C0028" w:rsidRDefault="005E18FD" w:rsidP="006875A9">
            <w:pPr>
              <w:spacing w:after="0" w:line="240" w:lineRule="auto"/>
              <w:rPr>
                <w:rFonts w:ascii="Times New Roman" w:hAnsi="Times New Roman"/>
              </w:rPr>
            </w:pPr>
            <w:r w:rsidRPr="008C0028">
              <w:rPr>
                <w:rFonts w:ascii="Times New Roman" w:hAnsi="Times New Roman"/>
              </w:rPr>
              <w:t>неделя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рисование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8FD" w:rsidRPr="008C0028" w:rsidRDefault="005E18FD" w:rsidP="006875A9">
            <w:pPr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лепка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аппликация</w:t>
            </w:r>
          </w:p>
        </w:tc>
      </w:tr>
      <w:tr w:rsidR="005E18FD" w:rsidRPr="008C0028" w:rsidTr="006875A9">
        <w:trPr>
          <w:trHeight w:val="450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8FD" w:rsidRPr="008C0028" w:rsidRDefault="00D661DF" w:rsidP="006875A9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8C0028">
              <w:rPr>
                <w:rFonts w:ascii="Times New Roman" w:hAnsi="Times New Roman"/>
                <w:b/>
                <w:color w:val="FF0000"/>
              </w:rPr>
              <w:t>1 «Мамин праздник»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</w:t>
            </w:r>
            <w:r w:rsidRPr="008C0028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Рисование "Расцвели красивые цветы"</w:t>
            </w:r>
          </w:p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b/>
                <w:bCs/>
                <w:color w:val="333333"/>
                <w:u w:val="single"/>
                <w:lang w:eastAsia="ru-RU"/>
              </w:rPr>
              <w:t>Программное содержание</w:t>
            </w:r>
            <w:r w:rsidRPr="008C0028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.</w:t>
            </w: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 Учить детей рисовать красивые цветы, используя разнообразные формообразующие движения, работая всей кистью и ее концом. Развивать эстетические чувства (дети должны продуманно брать цвет краски), чувство ритма, представления о красоте.</w:t>
            </w:r>
          </w:p>
          <w:p w:rsidR="004862C1" w:rsidRPr="008C0028" w:rsidRDefault="004862C1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Style w:val="a3"/>
                <w:rFonts w:ascii="Times New Roman" w:hAnsi="Times New Roman"/>
                <w:color w:val="333333"/>
                <w:shd w:val="clear" w:color="auto" w:fill="FFFFFF"/>
              </w:rPr>
              <w:t>Материалы.</w:t>
            </w:r>
            <w:r w:rsidRPr="008C0028">
              <w:rPr>
                <w:rFonts w:ascii="Times New Roman" w:hAnsi="Times New Roman"/>
                <w:color w:val="333333"/>
                <w:shd w:val="clear" w:color="auto" w:fill="FFFFFF"/>
              </w:rPr>
              <w:t> Бумага для рисования желтого и зеленоватого тона размером 1/2 альбомного листа, краски гуашь разных цветов, кисти, банка с водой, салфетка (на каждого ребенка).</w:t>
            </w:r>
          </w:p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Комарова Т.С. стр.64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Лепка "Мисочка</w:t>
            </w: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"</w:t>
            </w:r>
          </w:p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b/>
                <w:bCs/>
                <w:color w:val="333333"/>
                <w:u w:val="single"/>
                <w:lang w:eastAsia="ru-RU"/>
              </w:rPr>
              <w:t>Программное содержание</w:t>
            </w:r>
            <w:r w:rsidRPr="008C0028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.</w:t>
            </w: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 Учить детей лепить, используя уже знакомые приемы (раскатывание шара, сплющивание) и новые – вдавливания и оттягивания краев, уравнивания их пальцами.</w:t>
            </w:r>
          </w:p>
          <w:p w:rsidR="005E18FD" w:rsidRPr="008C0028" w:rsidRDefault="004862C1" w:rsidP="006875A9">
            <w:pPr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Style w:val="a3"/>
                <w:rFonts w:ascii="Times New Roman" w:hAnsi="Times New Roman"/>
                <w:color w:val="333333"/>
                <w:shd w:val="clear" w:color="auto" w:fill="FFFFFF"/>
              </w:rPr>
              <w:t>Материалы</w:t>
            </w:r>
            <w:proofErr w:type="gramStart"/>
            <w:r w:rsidRPr="008C0028">
              <w:rPr>
                <w:rStyle w:val="a3"/>
                <w:rFonts w:ascii="Times New Roman" w:hAnsi="Times New Roman"/>
                <w:color w:val="333333"/>
                <w:shd w:val="clear" w:color="auto" w:fill="FFFFFF"/>
              </w:rPr>
              <w:t>.</w:t>
            </w:r>
            <w:proofErr w:type="gramEnd"/>
            <w:r w:rsidRPr="008C0028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  </w:t>
            </w:r>
            <w:proofErr w:type="gramStart"/>
            <w:r w:rsidRPr="008C0028">
              <w:rPr>
                <w:rFonts w:ascii="Times New Roman" w:hAnsi="Times New Roman"/>
                <w:color w:val="333333"/>
                <w:shd w:val="clear" w:color="auto" w:fill="FFFFFF"/>
              </w:rPr>
              <w:t>д</w:t>
            </w:r>
            <w:proofErr w:type="gramEnd"/>
            <w:r w:rsidRPr="008C0028">
              <w:rPr>
                <w:rFonts w:ascii="Times New Roman" w:hAnsi="Times New Roman"/>
                <w:color w:val="333333"/>
                <w:shd w:val="clear" w:color="auto" w:fill="FFFFFF"/>
              </w:rPr>
              <w:t>оска для лепки, стека (на каждого ребенка).</w:t>
            </w:r>
          </w:p>
          <w:p w:rsidR="005E18FD" w:rsidRPr="008C0028" w:rsidRDefault="005E18FD" w:rsidP="006875A9">
            <w:pPr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E18FD" w:rsidRPr="008C0028" w:rsidRDefault="005E18FD" w:rsidP="006875A9">
            <w:pPr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E18FD" w:rsidRPr="008C0028" w:rsidRDefault="005E18FD" w:rsidP="006875A9">
            <w:pPr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E18FD" w:rsidRPr="008C0028" w:rsidRDefault="005E18FD" w:rsidP="006875A9">
            <w:pPr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034DDB" w:rsidRPr="008C0028" w:rsidRDefault="00034DDB" w:rsidP="006875A9">
            <w:pPr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E18FD" w:rsidRPr="008C0028" w:rsidRDefault="005E18FD" w:rsidP="006875A9">
            <w:pPr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Комарова Т.С. стр.66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</w:tr>
      <w:tr w:rsidR="005E18FD" w:rsidRPr="008C0028" w:rsidTr="006875A9">
        <w:trPr>
          <w:trHeight w:val="580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8FD" w:rsidRPr="008C0028" w:rsidRDefault="005E18FD" w:rsidP="006875A9">
            <w:pPr>
              <w:spacing w:after="0" w:line="240" w:lineRule="auto"/>
              <w:rPr>
                <w:rFonts w:ascii="Times New Roman" w:hAnsi="Times New Roman"/>
              </w:rPr>
            </w:pPr>
            <w:r w:rsidRPr="008C0028">
              <w:rPr>
                <w:rFonts w:ascii="Times New Roman" w:hAnsi="Times New Roman"/>
              </w:rPr>
              <w:t>2</w:t>
            </w:r>
            <w:r w:rsidR="004862C1" w:rsidRPr="008C0028">
              <w:rPr>
                <w:rFonts w:ascii="Times New Roman" w:hAnsi="Times New Roman"/>
                <w:b/>
                <w:color w:val="FF0000"/>
              </w:rPr>
              <w:t>«Весна»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9A" w:rsidRPr="008C0028" w:rsidRDefault="00E40F9A" w:rsidP="00E40F9A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Рисование "Нарисуй картинку про весну"</w:t>
            </w:r>
          </w:p>
          <w:p w:rsidR="00E40F9A" w:rsidRPr="008C0028" w:rsidRDefault="00E40F9A" w:rsidP="00E40F9A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Программное содержание.</w:t>
            </w: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 Учить детей передавать в рисунке впечатления от весны. Развивать умение удачно располагать изображение на листе. Упражнять в рисовании красками (хорошо промывать кисть, осушать ее, набирать краску на кисть по мере надобности).</w:t>
            </w:r>
          </w:p>
          <w:p w:rsidR="005E18FD" w:rsidRPr="008C0028" w:rsidRDefault="00E40F9A" w:rsidP="006875A9">
            <w:pPr>
              <w:spacing w:after="0" w:line="240" w:lineRule="auto"/>
              <w:ind w:firstLine="300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8C0028">
              <w:rPr>
                <w:rStyle w:val="a3"/>
                <w:rFonts w:ascii="Times New Roman" w:hAnsi="Times New Roman"/>
                <w:color w:val="333333"/>
                <w:shd w:val="clear" w:color="auto" w:fill="FFFFFF"/>
              </w:rPr>
              <w:t>Материалы.</w:t>
            </w:r>
            <w:r w:rsidRPr="008C0028">
              <w:rPr>
                <w:rFonts w:ascii="Times New Roman" w:hAnsi="Times New Roman"/>
                <w:color w:val="333333"/>
                <w:shd w:val="clear" w:color="auto" w:fill="FFFFFF"/>
              </w:rPr>
              <w:t> Лист бумаги формата А</w:t>
            </w:r>
            <w:proofErr w:type="gramStart"/>
            <w:r w:rsidRPr="008C0028">
              <w:rPr>
                <w:rFonts w:ascii="Times New Roman" w:hAnsi="Times New Roman"/>
                <w:color w:val="333333"/>
                <w:shd w:val="clear" w:color="auto" w:fill="FFFFFF"/>
              </w:rPr>
              <w:t>4</w:t>
            </w:r>
            <w:proofErr w:type="gramEnd"/>
            <w:r w:rsidRPr="008C0028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или немного больше, краски гуашь 7–8 цветов, кисти, банка с водой, салфетка (на каждого ребенка).</w:t>
            </w:r>
          </w:p>
          <w:p w:rsidR="00034DDB" w:rsidRPr="008C0028" w:rsidRDefault="00034DDB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034DDB" w:rsidRPr="008C0028" w:rsidRDefault="00034DDB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034DDB" w:rsidRPr="008C0028" w:rsidRDefault="00034DDB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034DDB" w:rsidRPr="008C0028" w:rsidRDefault="00034DDB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034DDB" w:rsidRPr="008C0028" w:rsidRDefault="00034DDB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034DDB" w:rsidRPr="008C0028" w:rsidRDefault="00034DDB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034DDB" w:rsidRPr="008C0028" w:rsidRDefault="00034DDB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034DDB" w:rsidRPr="008C0028" w:rsidRDefault="00034DDB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034DDB" w:rsidRPr="008C0028" w:rsidRDefault="00034DDB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034DDB" w:rsidRPr="008C0028" w:rsidRDefault="00034DDB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034DDB" w:rsidRPr="008C0028" w:rsidRDefault="00034DDB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E40F9A" w:rsidRPr="008C0028" w:rsidRDefault="00E40F9A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Комарова Т.С. стр.81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9A" w:rsidRPr="008C0028" w:rsidRDefault="00E40F9A" w:rsidP="00E40F9A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 Лепка "Слепи то, что тебе нравится"</w:t>
            </w:r>
          </w:p>
          <w:p w:rsidR="00E40F9A" w:rsidRPr="008C0028" w:rsidRDefault="00E40F9A" w:rsidP="00E40F9A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Программное содержание.</w:t>
            </w: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 Развивать умение детей оценивать полученные впечатления, определять свое отношение к тому, что увидели, узнали. Формировать желание отражать полученные впечатления в художественной деятельности. Закреплять стремление создавать интересные изображения в лепке, используя усвоенные ранее приемы.</w:t>
            </w:r>
          </w:p>
          <w:p w:rsidR="005E18FD" w:rsidRPr="008C0028" w:rsidRDefault="00E40F9A" w:rsidP="006875A9">
            <w:pPr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Style w:val="a3"/>
                <w:rFonts w:ascii="Times New Roman" w:hAnsi="Times New Roman"/>
                <w:color w:val="333333"/>
                <w:shd w:val="clear" w:color="auto" w:fill="FFFFFF"/>
              </w:rPr>
              <w:t>Материалы.</w:t>
            </w:r>
            <w:r w:rsidRPr="008C0028">
              <w:rPr>
                <w:rFonts w:ascii="Times New Roman" w:hAnsi="Times New Roman"/>
                <w:color w:val="333333"/>
                <w:shd w:val="clear" w:color="auto" w:fill="FFFFFF"/>
              </w:rPr>
              <w:t> Глина (пластилин), доска для лепки, стека (на каждого ребенка).</w:t>
            </w:r>
          </w:p>
          <w:p w:rsidR="005E18FD" w:rsidRPr="008C0028" w:rsidRDefault="005E18FD" w:rsidP="006875A9">
            <w:pPr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E18FD" w:rsidRPr="008C0028" w:rsidRDefault="005E18FD" w:rsidP="006875A9">
            <w:pPr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E18FD" w:rsidRPr="008C0028" w:rsidRDefault="005E18FD" w:rsidP="006875A9">
            <w:pPr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E18FD" w:rsidRPr="008C0028" w:rsidRDefault="00E40F9A" w:rsidP="006875A9">
            <w:pPr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Комарова Т.С. стр.71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</w:tr>
    </w:tbl>
    <w:p w:rsidR="005E18FD" w:rsidRPr="008C0028" w:rsidRDefault="005E18FD" w:rsidP="005E18FD">
      <w:pPr>
        <w:rPr>
          <w:rFonts w:ascii="Times New Roman" w:hAnsi="Times New Roman"/>
        </w:rPr>
      </w:pPr>
    </w:p>
    <w:p w:rsidR="005E18FD" w:rsidRPr="008C0028" w:rsidRDefault="005E18FD" w:rsidP="005E18FD">
      <w:pPr>
        <w:ind w:left="709" w:hanging="335"/>
        <w:jc w:val="both"/>
        <w:rPr>
          <w:rFonts w:ascii="Times New Roman" w:hAnsi="Times New Roman"/>
        </w:rPr>
      </w:pPr>
      <w:r w:rsidRPr="008C0028">
        <w:rPr>
          <w:rFonts w:ascii="Times New Roman" w:hAnsi="Times New Roman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8"/>
        <w:gridCol w:w="5174"/>
        <w:gridCol w:w="4214"/>
        <w:gridCol w:w="5284"/>
      </w:tblGrid>
      <w:tr w:rsidR="005E18FD" w:rsidRPr="008C0028" w:rsidTr="006875A9">
        <w:trPr>
          <w:trHeight w:val="64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8FD" w:rsidRPr="008C0028" w:rsidRDefault="005E18FD" w:rsidP="006875A9">
            <w:pPr>
              <w:spacing w:after="0" w:line="240" w:lineRule="auto"/>
              <w:rPr>
                <w:rFonts w:ascii="Times New Roman" w:hAnsi="Times New Roman"/>
              </w:rPr>
            </w:pPr>
            <w:r w:rsidRPr="008C0028">
              <w:rPr>
                <w:rFonts w:ascii="Times New Roman" w:hAnsi="Times New Roman"/>
              </w:rPr>
              <w:t>март</w:t>
            </w:r>
          </w:p>
          <w:p w:rsidR="005E18FD" w:rsidRPr="008C0028" w:rsidRDefault="005E18FD" w:rsidP="006875A9">
            <w:pPr>
              <w:spacing w:after="0" w:line="240" w:lineRule="auto"/>
              <w:rPr>
                <w:rFonts w:ascii="Times New Roman" w:hAnsi="Times New Roman"/>
              </w:rPr>
            </w:pPr>
            <w:r w:rsidRPr="008C0028">
              <w:rPr>
                <w:rFonts w:ascii="Times New Roman" w:hAnsi="Times New Roman"/>
              </w:rPr>
              <w:t>неделя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рисование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8FD" w:rsidRPr="008C0028" w:rsidRDefault="005E18FD" w:rsidP="006875A9">
            <w:pPr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лепка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аппликация</w:t>
            </w:r>
          </w:p>
        </w:tc>
      </w:tr>
      <w:tr w:rsidR="005E18FD" w:rsidRPr="008C0028" w:rsidTr="006875A9">
        <w:trPr>
          <w:trHeight w:val="450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8FD" w:rsidRPr="008C0028" w:rsidRDefault="005E18FD" w:rsidP="004862C1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8C0028">
              <w:rPr>
                <w:rFonts w:ascii="Times New Roman" w:hAnsi="Times New Roman"/>
              </w:rPr>
              <w:t>3</w:t>
            </w:r>
            <w:r w:rsidR="004862C1" w:rsidRPr="008C0028">
              <w:rPr>
                <w:rFonts w:ascii="Times New Roman" w:hAnsi="Times New Roman"/>
              </w:rPr>
              <w:t xml:space="preserve"> </w:t>
            </w:r>
            <w:r w:rsidR="00E40F9A" w:rsidRPr="008C0028">
              <w:rPr>
                <w:rFonts w:ascii="Times New Roman" w:hAnsi="Times New Roman"/>
                <w:b/>
                <w:color w:val="FF0000"/>
              </w:rPr>
              <w:t>«Посуда,</w:t>
            </w:r>
          </w:p>
          <w:p w:rsidR="00E40F9A" w:rsidRPr="008C0028" w:rsidRDefault="00E40F9A" w:rsidP="004862C1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8C0028">
              <w:rPr>
                <w:rFonts w:ascii="Times New Roman" w:hAnsi="Times New Roman"/>
                <w:b/>
                <w:color w:val="FF0000"/>
              </w:rPr>
              <w:t>Продукты</w:t>
            </w:r>
          </w:p>
          <w:p w:rsidR="00E40F9A" w:rsidRPr="008C0028" w:rsidRDefault="00E40F9A" w:rsidP="004862C1">
            <w:pPr>
              <w:spacing w:after="0" w:line="240" w:lineRule="auto"/>
              <w:rPr>
                <w:rFonts w:ascii="Times New Roman" w:hAnsi="Times New Roman"/>
              </w:rPr>
            </w:pPr>
            <w:r w:rsidRPr="008C0028">
              <w:rPr>
                <w:rFonts w:ascii="Times New Roman" w:hAnsi="Times New Roman"/>
                <w:b/>
                <w:color w:val="FF0000"/>
              </w:rPr>
              <w:t>Питания</w:t>
            </w:r>
            <w:r w:rsidRPr="008C0028">
              <w:rPr>
                <w:rFonts w:ascii="Times New Roman" w:hAnsi="Times New Roman"/>
              </w:rPr>
              <w:t>»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</w:t>
            </w:r>
            <w:r w:rsidRPr="008C0028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Декоративное р</w:t>
            </w:r>
            <w:r w:rsidR="00A81BBE" w:rsidRPr="008C0028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исование "Украсим кукле чашку</w:t>
            </w:r>
            <w:r w:rsidRPr="008C0028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"</w:t>
            </w:r>
          </w:p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b/>
                <w:bCs/>
                <w:color w:val="333333"/>
                <w:u w:val="single"/>
                <w:lang w:eastAsia="ru-RU"/>
              </w:rPr>
              <w:t>Программное содержание</w:t>
            </w:r>
            <w:r w:rsidRPr="008C0028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.</w:t>
            </w: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 Учить детей составлять узор из знакомых элементов (полосы, точки, круги). Развивать творчество, эстетическое восприятие, воображение.</w:t>
            </w:r>
          </w:p>
          <w:p w:rsidR="00A81BBE" w:rsidRPr="008C0028" w:rsidRDefault="00A81BBE" w:rsidP="00A81BBE">
            <w:pPr>
              <w:spacing w:after="0" w:line="240" w:lineRule="auto"/>
              <w:ind w:firstLine="300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8C0028">
              <w:rPr>
                <w:rStyle w:val="a3"/>
                <w:rFonts w:ascii="Times New Roman" w:hAnsi="Times New Roman"/>
                <w:color w:val="333333"/>
                <w:shd w:val="clear" w:color="auto" w:fill="FFFFFF"/>
              </w:rPr>
              <w:t>Материалы.</w:t>
            </w:r>
            <w:r w:rsidRPr="008C0028">
              <w:rPr>
                <w:rFonts w:ascii="Times New Roman" w:hAnsi="Times New Roman"/>
                <w:color w:val="333333"/>
                <w:shd w:val="clear" w:color="auto" w:fill="FFFFFF"/>
              </w:rPr>
              <w:t> Лист бумаги формата А</w:t>
            </w:r>
            <w:proofErr w:type="gramStart"/>
            <w:r w:rsidRPr="008C0028">
              <w:rPr>
                <w:rFonts w:ascii="Times New Roman" w:hAnsi="Times New Roman"/>
                <w:color w:val="333333"/>
                <w:shd w:val="clear" w:color="auto" w:fill="FFFFFF"/>
              </w:rPr>
              <w:t>4</w:t>
            </w:r>
            <w:proofErr w:type="gramEnd"/>
            <w:r w:rsidRPr="008C0028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или немного больше, краски гуашь 7–8 цветов, кисти, банка с водой, салфетка (на каждого ребенка).</w:t>
            </w:r>
          </w:p>
          <w:p w:rsidR="00A81BBE" w:rsidRPr="008C0028" w:rsidRDefault="00A81BBE" w:rsidP="00A81BBE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E18FD" w:rsidRPr="008C0028" w:rsidRDefault="005E18FD" w:rsidP="00A81BBE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Комарова Т.С. стр.68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8FD" w:rsidRPr="008C0028" w:rsidRDefault="005E18FD" w:rsidP="006875A9">
            <w:pPr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.</w:t>
            </w:r>
          </w:p>
          <w:p w:rsidR="005E18FD" w:rsidRPr="008C0028" w:rsidRDefault="005E18FD" w:rsidP="006875A9">
            <w:pPr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</w:t>
            </w:r>
            <w:r w:rsidR="00A81BBE" w:rsidRPr="008C0028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Аппликация "укрась чашку</w:t>
            </w:r>
            <w:r w:rsidRPr="008C0028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"</w:t>
            </w:r>
          </w:p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b/>
                <w:bCs/>
                <w:color w:val="333333"/>
                <w:u w:val="single"/>
                <w:lang w:eastAsia="ru-RU"/>
              </w:rPr>
              <w:t>Программное содержание</w:t>
            </w:r>
            <w:r w:rsidRPr="008C0028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.</w:t>
            </w: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 Учить детей выбирать тему работы в соответствии с определенными условиями. Воспитывать умение доводить свой замысел до конца. Развивать творческие способности, воображение. Упражнять в срезании углов у прямоугольника и квадрата, закругляя их. Закреплять навыки аккуратного наклеивания.</w:t>
            </w:r>
          </w:p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E18FD" w:rsidRPr="008C0028" w:rsidRDefault="00A81BBE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Style w:val="a3"/>
                <w:rFonts w:ascii="Times New Roman" w:hAnsi="Times New Roman"/>
                <w:color w:val="333333"/>
                <w:shd w:val="clear" w:color="auto" w:fill="FFFFFF"/>
              </w:rPr>
              <w:t>Материалы</w:t>
            </w:r>
            <w:proofErr w:type="gramStart"/>
            <w:r w:rsidRPr="008C0028">
              <w:rPr>
                <w:rStyle w:val="a3"/>
                <w:rFonts w:ascii="Times New Roman" w:hAnsi="Times New Roman"/>
                <w:color w:val="333333"/>
                <w:shd w:val="clear" w:color="auto" w:fill="FFFFFF"/>
              </w:rPr>
              <w:t>.</w:t>
            </w:r>
            <w:proofErr w:type="gramEnd"/>
            <w:r w:rsidRPr="008C0028">
              <w:rPr>
                <w:rFonts w:ascii="Times New Roman" w:hAnsi="Times New Roman"/>
                <w:color w:val="333333"/>
                <w:shd w:val="clear" w:color="auto" w:fill="FFFFFF"/>
              </w:rPr>
              <w:t> </w:t>
            </w:r>
            <w:proofErr w:type="gramStart"/>
            <w:r w:rsidRPr="008C0028">
              <w:rPr>
                <w:rFonts w:ascii="Times New Roman" w:hAnsi="Times New Roman"/>
                <w:color w:val="333333"/>
                <w:shd w:val="clear" w:color="auto" w:fill="FFFFFF"/>
              </w:rPr>
              <w:t>п</w:t>
            </w:r>
            <w:proofErr w:type="gramEnd"/>
            <w:r w:rsidRPr="008C0028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олоски бумаги разных цветов, клей, кисть для клея, салфетка, </w:t>
            </w:r>
            <w:proofErr w:type="spellStart"/>
            <w:r w:rsidRPr="008C0028">
              <w:rPr>
                <w:rFonts w:ascii="Times New Roman" w:hAnsi="Times New Roman"/>
                <w:color w:val="333333"/>
                <w:shd w:val="clear" w:color="auto" w:fill="FFFFFF"/>
              </w:rPr>
              <w:t>клееночка</w:t>
            </w:r>
            <w:proofErr w:type="spellEnd"/>
            <w:r w:rsidRPr="008C0028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(на каждого ребенка).</w:t>
            </w:r>
          </w:p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A81BBE" w:rsidRPr="008C0028" w:rsidRDefault="00A81BBE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A81BBE" w:rsidRPr="008C0028" w:rsidRDefault="00A81BBE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A81BBE" w:rsidRPr="008C0028" w:rsidRDefault="00A81BBE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E18FD" w:rsidRPr="008C0028" w:rsidRDefault="005E18FD" w:rsidP="00A81BBE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Комарова Т.С. стр66</w:t>
            </w:r>
          </w:p>
        </w:tc>
      </w:tr>
      <w:tr w:rsidR="005E18FD" w:rsidRPr="008C0028" w:rsidTr="006875A9">
        <w:trPr>
          <w:trHeight w:val="580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8FD" w:rsidRPr="008C0028" w:rsidRDefault="005E18FD" w:rsidP="006875A9">
            <w:pPr>
              <w:spacing w:after="0" w:line="240" w:lineRule="auto"/>
              <w:rPr>
                <w:rFonts w:ascii="Times New Roman" w:hAnsi="Times New Roman"/>
              </w:rPr>
            </w:pPr>
            <w:r w:rsidRPr="008C0028">
              <w:rPr>
                <w:rFonts w:ascii="Times New Roman" w:hAnsi="Times New Roman"/>
              </w:rPr>
              <w:t>4</w:t>
            </w:r>
            <w:r w:rsidR="0086035D" w:rsidRPr="008C0028">
              <w:rPr>
                <w:rFonts w:ascii="Times New Roman" w:hAnsi="Times New Roman"/>
                <w:b/>
              </w:rPr>
              <w:t xml:space="preserve"> </w:t>
            </w:r>
            <w:r w:rsidR="0086035D" w:rsidRPr="008C0028">
              <w:rPr>
                <w:rFonts w:ascii="Times New Roman" w:hAnsi="Times New Roman"/>
                <w:b/>
                <w:color w:val="FF0000"/>
              </w:rPr>
              <w:t>«Птицы»,</w:t>
            </w:r>
            <w:r w:rsidR="0086035D" w:rsidRPr="008C0028">
              <w:rPr>
                <w:rFonts w:ascii="Times New Roman" w:hAnsi="Times New Roman"/>
                <w:b/>
              </w:rPr>
              <w:t xml:space="preserve">  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86035D" w:rsidRPr="008C0028" w:rsidRDefault="0086035D" w:rsidP="0086035D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Рисование "Разрисовывание перьев для хвоста сказочной птицы"</w:t>
            </w:r>
          </w:p>
          <w:p w:rsidR="0086035D" w:rsidRPr="008C0028" w:rsidRDefault="0086035D" w:rsidP="0086035D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Программное содержание.</w:t>
            </w: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 Развивать эстетическое восприятие, образные представления, творчество. Продолжать формировать положительное эмоциональное отношение к занятиям изобразительной деятельностью, к созданным работам; доброжелательное отношение к работам сверстников. Закреплять приемы рисования разными материалами (фломастерами, жирной пастелью, красками, цветными восковыми мелками).</w:t>
            </w:r>
          </w:p>
          <w:p w:rsidR="005E18FD" w:rsidRPr="008C0028" w:rsidRDefault="0086035D" w:rsidP="0086035D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Style w:val="a3"/>
                <w:rFonts w:ascii="Times New Roman" w:hAnsi="Times New Roman"/>
                <w:color w:val="333333"/>
                <w:shd w:val="clear" w:color="auto" w:fill="FFFFFF"/>
              </w:rPr>
              <w:t>Материалы.</w:t>
            </w:r>
            <w:r w:rsidRPr="008C0028">
              <w:rPr>
                <w:rFonts w:ascii="Times New Roman" w:hAnsi="Times New Roman"/>
                <w:color w:val="333333"/>
                <w:shd w:val="clear" w:color="auto" w:fill="FFFFFF"/>
              </w:rPr>
              <w:t> </w:t>
            </w:r>
            <w:proofErr w:type="gramStart"/>
            <w:r w:rsidRPr="008C0028">
              <w:rPr>
                <w:rFonts w:ascii="Times New Roman" w:hAnsi="Times New Roman"/>
                <w:color w:val="333333"/>
                <w:shd w:val="clear" w:color="auto" w:fill="FFFFFF"/>
              </w:rPr>
              <w:t>Вырезанные воспитателем из бумаги перья (длина 15 см) с обозначенной карандашом средней линией, фломастеры, жирная пастель, цветные восковые мелки, краски, кисти, банка с водой, салфетка</w:t>
            </w:r>
            <w:proofErr w:type="gramEnd"/>
          </w:p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E18FD" w:rsidRPr="008C0028" w:rsidRDefault="005E18FD" w:rsidP="0086035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Комарова Т.С. стр.72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8FD" w:rsidRPr="008C0028" w:rsidRDefault="005E18FD" w:rsidP="0086035D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35C" w:rsidRPr="008C0028" w:rsidRDefault="005E18FD" w:rsidP="007B135C">
            <w:pPr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</w:t>
            </w:r>
            <w:r w:rsidR="007B135C"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Аппликация "Составь и </w:t>
            </w:r>
            <w:proofErr w:type="gramStart"/>
            <w:r w:rsidR="007B135C"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наклей</w:t>
            </w:r>
            <w:proofErr w:type="gramEnd"/>
            <w:r w:rsidR="007B135C"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какой хочешь предмет"</w:t>
            </w:r>
          </w:p>
          <w:p w:rsidR="007B135C" w:rsidRPr="008C0028" w:rsidRDefault="007B135C" w:rsidP="007B135C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Программное содержание.</w:t>
            </w: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 Продолжать развивать образное восприятие, образные представления, воображение, творчество. Закреплять навыки аккуратного наклеивания.</w:t>
            </w:r>
          </w:p>
          <w:p w:rsidR="005E18FD" w:rsidRPr="008C0028" w:rsidRDefault="007B135C" w:rsidP="0086035D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Style w:val="a3"/>
                <w:rFonts w:ascii="Times New Roman" w:hAnsi="Times New Roman"/>
                <w:color w:val="333333"/>
                <w:shd w:val="clear" w:color="auto" w:fill="FFFFFF"/>
              </w:rPr>
              <w:t>Материалы.</w:t>
            </w:r>
            <w:r w:rsidRPr="008C0028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 Бумага размером 1/2 альбомного листа, 5 бумажных кругов разной величины (у каждого ребенка кружки одного цвета; на группу можно дать 6–7 цветов), клей, кисть для клея, салфетка, </w:t>
            </w:r>
            <w:proofErr w:type="spellStart"/>
            <w:r w:rsidRPr="008C0028">
              <w:rPr>
                <w:rFonts w:ascii="Times New Roman" w:hAnsi="Times New Roman"/>
                <w:color w:val="333333"/>
                <w:shd w:val="clear" w:color="auto" w:fill="FFFFFF"/>
              </w:rPr>
              <w:t>клееночка</w:t>
            </w:r>
            <w:proofErr w:type="spellEnd"/>
            <w:r w:rsidRPr="008C0028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(на каждого ребенка).</w:t>
            </w:r>
          </w:p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8C0028" w:rsidRDefault="008C0028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8C0028" w:rsidRDefault="008C0028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8C0028" w:rsidRDefault="008C0028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8C0028" w:rsidRDefault="008C0028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8C0028" w:rsidRDefault="008C0028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8C0028" w:rsidRDefault="008C0028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Комарова Т.С. стр.64</w:t>
            </w:r>
          </w:p>
        </w:tc>
      </w:tr>
    </w:tbl>
    <w:p w:rsidR="005E18FD" w:rsidRPr="008C0028" w:rsidRDefault="005E18FD" w:rsidP="005E18FD">
      <w:pPr>
        <w:rPr>
          <w:rFonts w:ascii="Times New Roman" w:hAnsi="Times New Roman"/>
        </w:rPr>
      </w:pPr>
    </w:p>
    <w:p w:rsidR="005E18FD" w:rsidRPr="008C0028" w:rsidRDefault="005E18FD" w:rsidP="005E18FD">
      <w:pPr>
        <w:ind w:left="709" w:hanging="335"/>
        <w:jc w:val="both"/>
        <w:rPr>
          <w:rFonts w:ascii="Times New Roman" w:hAnsi="Times New Roman"/>
        </w:rPr>
      </w:pPr>
      <w:r w:rsidRPr="008C0028">
        <w:rPr>
          <w:rFonts w:ascii="Times New Roman" w:hAnsi="Times New Roman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62"/>
        <w:gridCol w:w="5064"/>
        <w:gridCol w:w="4305"/>
        <w:gridCol w:w="4989"/>
      </w:tblGrid>
      <w:tr w:rsidR="005E18FD" w:rsidRPr="008C0028" w:rsidTr="006875A9">
        <w:trPr>
          <w:trHeight w:val="64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8FD" w:rsidRPr="008C0028" w:rsidRDefault="00725DB2" w:rsidP="006875A9">
            <w:pPr>
              <w:spacing w:after="0" w:line="240" w:lineRule="auto"/>
              <w:rPr>
                <w:rFonts w:ascii="Times New Roman" w:hAnsi="Times New Roman"/>
              </w:rPr>
            </w:pPr>
            <w:r w:rsidRPr="008C0028">
              <w:rPr>
                <w:rFonts w:ascii="Times New Roman" w:hAnsi="Times New Roman"/>
              </w:rPr>
              <w:t>март</w:t>
            </w:r>
          </w:p>
          <w:p w:rsidR="005E18FD" w:rsidRPr="008C0028" w:rsidRDefault="005E18FD" w:rsidP="006875A9">
            <w:pPr>
              <w:spacing w:after="0" w:line="240" w:lineRule="auto"/>
              <w:rPr>
                <w:rFonts w:ascii="Times New Roman" w:hAnsi="Times New Roman"/>
              </w:rPr>
            </w:pPr>
            <w:r w:rsidRPr="008C0028">
              <w:rPr>
                <w:rFonts w:ascii="Times New Roman" w:hAnsi="Times New Roman"/>
              </w:rPr>
              <w:t>неделя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рисование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8FD" w:rsidRPr="008C0028" w:rsidRDefault="005E18FD" w:rsidP="006875A9">
            <w:pPr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лепка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аппликация</w:t>
            </w:r>
          </w:p>
        </w:tc>
      </w:tr>
      <w:tr w:rsidR="005E18FD" w:rsidRPr="008C0028" w:rsidTr="006875A9">
        <w:trPr>
          <w:trHeight w:val="450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8FD" w:rsidRPr="008C0028" w:rsidRDefault="00725DB2" w:rsidP="00725DB2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8C0028">
              <w:rPr>
                <w:rFonts w:ascii="Times New Roman" w:hAnsi="Times New Roman"/>
              </w:rPr>
              <w:t>5</w:t>
            </w:r>
            <w:r w:rsidRPr="008C0028">
              <w:rPr>
                <w:rFonts w:ascii="Times New Roman" w:hAnsi="Times New Roman"/>
                <w:b/>
                <w:color w:val="FF0000"/>
              </w:rPr>
              <w:t>«Домашние животные»,</w:t>
            </w:r>
            <w:r w:rsidRPr="008C0028">
              <w:rPr>
                <w:rFonts w:ascii="Times New Roman" w:hAnsi="Times New Roman"/>
                <w:b/>
              </w:rPr>
              <w:t xml:space="preserve">  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7B135C" w:rsidRPr="008C0028" w:rsidRDefault="007B135C" w:rsidP="007B135C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Рисование "Козлятки выбежали погулять на зеленый лужок"</w:t>
            </w:r>
          </w:p>
          <w:p w:rsidR="007B135C" w:rsidRPr="008C0028" w:rsidRDefault="007B135C" w:rsidP="007B135C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Программное содержание.</w:t>
            </w: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 Продолжать учить детей рисовать четвероногих животных. Закреплять знания о том, что у всех четвероногих животных тело овальной формы. Учить сравнивать животных, видеть общее и различное. Развивать образные представления, воображение, творчество. Учить передавать сказочные образы. Закреплять приемы работы кистью и красками.</w:t>
            </w:r>
          </w:p>
          <w:p w:rsidR="005E18FD" w:rsidRPr="008C0028" w:rsidRDefault="007B135C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Style w:val="a3"/>
                <w:rFonts w:ascii="Times New Roman" w:hAnsi="Times New Roman"/>
                <w:color w:val="333333"/>
                <w:shd w:val="clear" w:color="auto" w:fill="FFFFFF"/>
              </w:rPr>
              <w:t>Материалы.</w:t>
            </w:r>
            <w:r w:rsidRPr="008C0028">
              <w:rPr>
                <w:rFonts w:ascii="Times New Roman" w:hAnsi="Times New Roman"/>
                <w:color w:val="333333"/>
                <w:shd w:val="clear" w:color="auto" w:fill="FFFFFF"/>
              </w:rPr>
              <w:t> Игрушечный козленок (или иллюстрация). Листы бумаги формата А</w:t>
            </w:r>
            <w:proofErr w:type="gramStart"/>
            <w:r w:rsidRPr="008C0028">
              <w:rPr>
                <w:rFonts w:ascii="Times New Roman" w:hAnsi="Times New Roman"/>
                <w:color w:val="333333"/>
                <w:shd w:val="clear" w:color="auto" w:fill="FFFFFF"/>
              </w:rPr>
              <w:t>4</w:t>
            </w:r>
            <w:proofErr w:type="gramEnd"/>
            <w:r w:rsidRPr="008C0028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зеленого тона, краски гуашь, кисти, банка с водой, салфетка (на каждого ребенка).</w:t>
            </w:r>
          </w:p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Комарова Т.С. стр.71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70B" w:rsidRPr="008C0028" w:rsidRDefault="0055070B" w:rsidP="0055070B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Лепка "Козленочек"</w:t>
            </w:r>
          </w:p>
          <w:p w:rsidR="0055070B" w:rsidRPr="008C0028" w:rsidRDefault="0055070B" w:rsidP="0055070B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Программное содержание.</w:t>
            </w: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 Учить детей лепить четвероногое животное (овальное тело, голова, прямые ноги). Закреплять приемы лепки: раскатывание между ладонями, прикрепление частей к вылепленному телу животного, сглаживание ме</w:t>
            </w:r>
            <w:proofErr w:type="gramStart"/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ст скр</w:t>
            </w:r>
            <w:proofErr w:type="gramEnd"/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епления, </w:t>
            </w:r>
            <w:proofErr w:type="spellStart"/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прищипывание</w:t>
            </w:r>
            <w:proofErr w:type="spellEnd"/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и т. п. Развивать сенсомоторный опыт.</w:t>
            </w:r>
          </w:p>
          <w:p w:rsidR="005E18FD" w:rsidRPr="008C0028" w:rsidRDefault="0055070B" w:rsidP="006875A9">
            <w:pPr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Style w:val="a3"/>
                <w:rFonts w:ascii="Times New Roman" w:hAnsi="Times New Roman"/>
                <w:color w:val="333333"/>
                <w:shd w:val="clear" w:color="auto" w:fill="FFFFFF"/>
              </w:rPr>
              <w:t>Материалы.</w:t>
            </w:r>
            <w:r w:rsidRPr="008C0028">
              <w:rPr>
                <w:rFonts w:ascii="Times New Roman" w:hAnsi="Times New Roman"/>
                <w:color w:val="333333"/>
                <w:shd w:val="clear" w:color="auto" w:fill="FFFFFF"/>
              </w:rPr>
              <w:t> Игрушечный козлик. Глина, доска для лепки, стека (на каждого ребенка).</w:t>
            </w:r>
          </w:p>
          <w:p w:rsidR="005E18FD" w:rsidRPr="008C0028" w:rsidRDefault="005E18FD" w:rsidP="006875A9">
            <w:pPr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. Комарова Т.С. стр.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8FD" w:rsidRPr="008C0028" w:rsidRDefault="005E18FD" w:rsidP="007B135C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</w:tr>
      <w:tr w:rsidR="005E18FD" w:rsidRPr="008C0028" w:rsidTr="006875A9">
        <w:trPr>
          <w:trHeight w:val="580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8FD" w:rsidRPr="008C0028" w:rsidRDefault="00725DB2" w:rsidP="00725DB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C0028">
              <w:rPr>
                <w:rFonts w:ascii="Times New Roman" w:hAnsi="Times New Roman"/>
                <w:b/>
              </w:rPr>
              <w:t xml:space="preserve">Апрель </w:t>
            </w:r>
          </w:p>
          <w:p w:rsidR="00725DB2" w:rsidRPr="008C0028" w:rsidRDefault="00725DB2" w:rsidP="00725DB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C0028">
              <w:rPr>
                <w:rFonts w:ascii="Times New Roman" w:hAnsi="Times New Roman"/>
                <w:b/>
              </w:rPr>
              <w:t>1 неделя</w:t>
            </w:r>
          </w:p>
          <w:p w:rsidR="00725DB2" w:rsidRPr="008C0028" w:rsidRDefault="00725DB2" w:rsidP="00725DB2">
            <w:pPr>
              <w:spacing w:after="0" w:line="240" w:lineRule="auto"/>
              <w:rPr>
                <w:rFonts w:ascii="Times New Roman" w:hAnsi="Times New Roman"/>
              </w:rPr>
            </w:pPr>
            <w:r w:rsidRPr="008C0028">
              <w:rPr>
                <w:rFonts w:ascii="Times New Roman" w:hAnsi="Times New Roman"/>
                <w:b/>
              </w:rPr>
              <w:t>«</w:t>
            </w:r>
            <w:r w:rsidRPr="008C0028">
              <w:rPr>
                <w:rFonts w:ascii="Times New Roman" w:hAnsi="Times New Roman"/>
                <w:b/>
                <w:color w:val="FF0000"/>
              </w:rPr>
              <w:t>Транспорт»,</w:t>
            </w:r>
            <w:r w:rsidRPr="008C0028">
              <w:rPr>
                <w:rFonts w:ascii="Times New Roman" w:hAnsi="Times New Roman"/>
                <w:b/>
              </w:rPr>
              <w:t xml:space="preserve">  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6B" w:rsidRPr="008C0028" w:rsidRDefault="00B70C6B" w:rsidP="00B70C6B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Рисование «</w:t>
            </w:r>
            <w:proofErr w:type="gramStart"/>
            <w:r w:rsidRPr="008C002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Нарисуй какую хочешь</w:t>
            </w:r>
            <w:proofErr w:type="gramEnd"/>
            <w:r w:rsidRPr="008C002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игрушку»</w:t>
            </w:r>
          </w:p>
          <w:p w:rsidR="00B70C6B" w:rsidRPr="008C0028" w:rsidRDefault="00B70C6B" w:rsidP="00B70C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color w:val="000000"/>
                <w:lang w:eastAsia="ru-RU"/>
              </w:rPr>
              <w:t>   </w:t>
            </w:r>
            <w:r w:rsidRPr="008C002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Программное содержание.</w:t>
            </w:r>
            <w:r w:rsidRPr="008C0028">
              <w:rPr>
                <w:rFonts w:ascii="Times New Roman" w:eastAsia="Times New Roman" w:hAnsi="Times New Roman"/>
                <w:color w:val="000000"/>
                <w:lang w:eastAsia="ru-RU"/>
              </w:rPr>
              <w:t> Развивать умение задумывать содержание рисунка, создавать изображение, передавая форму частей. Закреплять навыки рисования красками. Учить рассматривать рисунки, выбирать понравившиеся, объяснять, что нравится. Воспитывать самостоятельность. Развивать творческие способности, воображение, умение рассказывать о созданном изображении. Формировать положительное эмоциональное отношение к созданным рисункам.</w:t>
            </w:r>
          </w:p>
          <w:p w:rsidR="00B70C6B" w:rsidRPr="008C0028" w:rsidRDefault="00B70C6B" w:rsidP="00B70C6B">
            <w:pPr>
              <w:spacing w:after="0" w:line="240" w:lineRule="auto"/>
              <w:ind w:firstLine="300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8C0028">
              <w:rPr>
                <w:rStyle w:val="a3"/>
                <w:rFonts w:ascii="Times New Roman" w:hAnsi="Times New Roman"/>
                <w:color w:val="333333"/>
                <w:shd w:val="clear" w:color="auto" w:fill="FFFFFF"/>
              </w:rPr>
              <w:t>Материалы.</w:t>
            </w:r>
            <w:r w:rsidRPr="008C0028">
              <w:rPr>
                <w:rFonts w:ascii="Times New Roman" w:hAnsi="Times New Roman"/>
                <w:color w:val="333333"/>
                <w:shd w:val="clear" w:color="auto" w:fill="FFFFFF"/>
              </w:rPr>
              <w:t> Лист бумаги формата А</w:t>
            </w:r>
            <w:proofErr w:type="gramStart"/>
            <w:r w:rsidRPr="008C0028">
              <w:rPr>
                <w:rFonts w:ascii="Times New Roman" w:hAnsi="Times New Roman"/>
                <w:color w:val="333333"/>
                <w:shd w:val="clear" w:color="auto" w:fill="FFFFFF"/>
              </w:rPr>
              <w:t>4</w:t>
            </w:r>
            <w:proofErr w:type="gramEnd"/>
            <w:r w:rsidRPr="008C0028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или немного больше, краски гуашь 7–8 цветов, кисти, банка с водой, салфетка (на каждого ребенка).</w:t>
            </w:r>
          </w:p>
          <w:p w:rsidR="00B70C6B" w:rsidRPr="008C0028" w:rsidRDefault="00B70C6B" w:rsidP="00B70C6B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B70C6B" w:rsidRPr="008C0028" w:rsidRDefault="00B70C6B" w:rsidP="00B70C6B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Комарова Т.С. стр.75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3C5" w:rsidRPr="008C0028" w:rsidRDefault="000F63C5" w:rsidP="000F63C5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Лепка по замыслу</w:t>
            </w:r>
          </w:p>
          <w:p w:rsidR="000F63C5" w:rsidRPr="008C0028" w:rsidRDefault="000F63C5" w:rsidP="000F63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color w:val="000000"/>
                <w:lang w:eastAsia="ru-RU"/>
              </w:rPr>
              <w:t>   </w:t>
            </w:r>
            <w:r w:rsidRPr="008C002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Программное содержание.</w:t>
            </w:r>
            <w:r w:rsidRPr="008C0028">
              <w:rPr>
                <w:rFonts w:ascii="Times New Roman" w:eastAsia="Times New Roman" w:hAnsi="Times New Roman"/>
                <w:color w:val="000000"/>
                <w:lang w:eastAsia="ru-RU"/>
              </w:rPr>
              <w:t> Закреплять умение детей задумывать содержание своей работы, используя усвоенные способы создания изображения, доводить задуманное до конца. Воспитывать самостоятельность, активность, творчество. Вызывать желание любоваться своими работами, рассказывать о них.</w:t>
            </w:r>
          </w:p>
          <w:p w:rsidR="000F63C5" w:rsidRPr="008C0028" w:rsidRDefault="000F63C5" w:rsidP="000F63C5">
            <w:pPr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Style w:val="a3"/>
                <w:rFonts w:ascii="Times New Roman" w:hAnsi="Times New Roman"/>
                <w:color w:val="333333"/>
                <w:shd w:val="clear" w:color="auto" w:fill="FFFFFF"/>
              </w:rPr>
              <w:t>Материалы.</w:t>
            </w:r>
            <w:r w:rsidRPr="008C0028">
              <w:rPr>
                <w:rFonts w:ascii="Times New Roman" w:hAnsi="Times New Roman"/>
                <w:color w:val="333333"/>
                <w:shd w:val="clear" w:color="auto" w:fill="FFFFFF"/>
              </w:rPr>
              <w:t>  Глина, доска для лепки, стека (на каждого ребенка).</w:t>
            </w:r>
          </w:p>
          <w:p w:rsidR="005E18FD" w:rsidRPr="008C0028" w:rsidRDefault="005E18FD" w:rsidP="006875A9">
            <w:pPr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E18FD" w:rsidRPr="008C0028" w:rsidRDefault="005E18FD" w:rsidP="006875A9">
            <w:pPr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E18FD" w:rsidRPr="008C0028" w:rsidRDefault="005E18FD" w:rsidP="008C0028">
            <w:pPr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E18FD" w:rsidRPr="008C0028" w:rsidRDefault="005E18FD" w:rsidP="006875A9">
            <w:pPr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Комарова Т.С. стр.77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</w:tr>
    </w:tbl>
    <w:p w:rsidR="005E18FD" w:rsidRPr="008C0028" w:rsidRDefault="005E18FD" w:rsidP="005E18FD">
      <w:pPr>
        <w:rPr>
          <w:rFonts w:ascii="Times New Roman" w:hAnsi="Times New Roman"/>
        </w:rPr>
      </w:pPr>
    </w:p>
    <w:p w:rsidR="005E18FD" w:rsidRPr="008C0028" w:rsidRDefault="005E18FD" w:rsidP="005E18FD">
      <w:pPr>
        <w:ind w:left="709" w:hanging="335"/>
        <w:jc w:val="both"/>
        <w:rPr>
          <w:rFonts w:ascii="Times New Roman" w:hAnsi="Times New Roman"/>
        </w:rPr>
      </w:pPr>
      <w:r w:rsidRPr="008C0028">
        <w:rPr>
          <w:rFonts w:ascii="Times New Roman" w:hAnsi="Times New Roman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3"/>
        <w:gridCol w:w="5061"/>
        <w:gridCol w:w="4051"/>
        <w:gridCol w:w="5145"/>
      </w:tblGrid>
      <w:tr w:rsidR="005E18FD" w:rsidRPr="008C0028" w:rsidTr="006875A9">
        <w:trPr>
          <w:trHeight w:val="64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8FD" w:rsidRPr="008C0028" w:rsidRDefault="005E18FD" w:rsidP="006875A9">
            <w:pPr>
              <w:spacing w:after="0" w:line="240" w:lineRule="auto"/>
              <w:rPr>
                <w:rFonts w:ascii="Times New Roman" w:hAnsi="Times New Roman"/>
              </w:rPr>
            </w:pPr>
            <w:r w:rsidRPr="008C0028">
              <w:rPr>
                <w:rFonts w:ascii="Times New Roman" w:hAnsi="Times New Roman"/>
              </w:rPr>
              <w:t>апрель</w:t>
            </w:r>
          </w:p>
          <w:p w:rsidR="005E18FD" w:rsidRPr="008C0028" w:rsidRDefault="005E18FD" w:rsidP="006875A9">
            <w:pPr>
              <w:spacing w:after="0" w:line="240" w:lineRule="auto"/>
              <w:rPr>
                <w:rFonts w:ascii="Times New Roman" w:hAnsi="Times New Roman"/>
              </w:rPr>
            </w:pPr>
            <w:r w:rsidRPr="008C0028">
              <w:rPr>
                <w:rFonts w:ascii="Times New Roman" w:hAnsi="Times New Roman"/>
              </w:rPr>
              <w:t>неделя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рисование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8FD" w:rsidRPr="008C0028" w:rsidRDefault="005E18FD" w:rsidP="006875A9">
            <w:pPr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лепка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аппликация</w:t>
            </w:r>
          </w:p>
        </w:tc>
      </w:tr>
      <w:tr w:rsidR="005E18FD" w:rsidRPr="008C0028" w:rsidTr="006875A9">
        <w:trPr>
          <w:trHeight w:val="450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8FD" w:rsidRPr="008C0028" w:rsidRDefault="00725DB2" w:rsidP="006875A9">
            <w:pPr>
              <w:spacing w:after="0" w:line="240" w:lineRule="auto"/>
              <w:rPr>
                <w:rFonts w:ascii="Times New Roman" w:hAnsi="Times New Roman"/>
              </w:rPr>
            </w:pPr>
            <w:r w:rsidRPr="008C0028">
              <w:rPr>
                <w:rFonts w:ascii="Times New Roman" w:hAnsi="Times New Roman"/>
              </w:rPr>
              <w:t>2</w:t>
            </w:r>
            <w:r w:rsidR="000F63C5" w:rsidRPr="008C0028">
              <w:rPr>
                <w:rFonts w:ascii="Times New Roman" w:hAnsi="Times New Roman"/>
                <w:b/>
                <w:color w:val="FF0000"/>
              </w:rPr>
              <w:t>«Дикие животные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3C5" w:rsidRPr="008C0028" w:rsidRDefault="000F63C5" w:rsidP="000F63C5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Рисование «Как мы играли в подвижную игру „Бездомный заяц“»</w:t>
            </w:r>
          </w:p>
          <w:p w:rsidR="000F63C5" w:rsidRPr="008C0028" w:rsidRDefault="000F63C5" w:rsidP="000F63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color w:val="000000"/>
                <w:lang w:eastAsia="ru-RU"/>
              </w:rPr>
              <w:t>   </w:t>
            </w:r>
            <w:r w:rsidRPr="008C002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Программное содержание.</w:t>
            </w:r>
            <w:r w:rsidRPr="008C0028">
              <w:rPr>
                <w:rFonts w:ascii="Times New Roman" w:eastAsia="Times New Roman" w:hAnsi="Times New Roman"/>
                <w:color w:val="000000"/>
                <w:lang w:eastAsia="ru-RU"/>
              </w:rPr>
              <w:t> Развивать воображение детей. Формировать умение с помощью выразительных средств (форма, положение объекта в пространстве) передавать в рисунке сюжет игры, образы животных. Продолжать формировать интерес к разнообразным творческим деятельностям.</w:t>
            </w:r>
          </w:p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 </w:t>
            </w:r>
          </w:p>
          <w:p w:rsidR="000F63C5" w:rsidRPr="008C0028" w:rsidRDefault="000F63C5" w:rsidP="000F63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Материалы:</w:t>
            </w:r>
            <w:r w:rsidRPr="008C002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белая бумага 1/2листа, цветные</w:t>
            </w:r>
          </w:p>
          <w:p w:rsidR="000F63C5" w:rsidRPr="008C0028" w:rsidRDefault="000F63C5" w:rsidP="000F63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color w:val="000000"/>
                <w:lang w:eastAsia="ru-RU"/>
              </w:rPr>
              <w:t>карандаши</w:t>
            </w:r>
          </w:p>
          <w:p w:rsidR="000F63C5" w:rsidRPr="008C0028" w:rsidRDefault="000F63C5" w:rsidP="000F63C5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vertAlign w:val="superscript"/>
                <w:lang w:eastAsia="ru-RU"/>
              </w:rPr>
            </w:pPr>
          </w:p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Комарова Т.С. стр.74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8FD" w:rsidRPr="008C0028" w:rsidRDefault="005E18FD" w:rsidP="006875A9">
            <w:pPr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</w:t>
            </w:r>
            <w:r w:rsidRPr="008C0028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Аппликация "Загадки"</w:t>
            </w:r>
          </w:p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b/>
                <w:bCs/>
                <w:color w:val="333333"/>
                <w:u w:val="single"/>
                <w:lang w:eastAsia="ru-RU"/>
              </w:rPr>
              <w:t>Программное содержание</w:t>
            </w:r>
            <w:r w:rsidRPr="008C0028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.</w:t>
            </w: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 Закреплять умение детей соотносить плоские геометрические фигуры с формой частей предметов, составлять изображение из готовых частей, самостоятельно вырезать мелкие детали. Упражнять в аккуратном наклеивании. Развивать творчество, образное восприятие, образные представления, воображение.</w:t>
            </w:r>
          </w:p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683765" w:rsidRPr="00683765" w:rsidRDefault="00683765" w:rsidP="00683765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Материалы.</w:t>
            </w:r>
            <w:r w:rsidRPr="00683765">
              <w:rPr>
                <w:rFonts w:ascii="Times New Roman" w:eastAsia="Times New Roman" w:hAnsi="Times New Roman"/>
                <w:color w:val="333333"/>
                <w:lang w:eastAsia="ru-RU"/>
              </w:rPr>
              <w:t> </w:t>
            </w:r>
            <w:proofErr w:type="gramStart"/>
            <w:r w:rsidRPr="00683765"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Конверты с готовыми деталями, из которых можно составить изображения знакомых детям предметов (дом, вагон, цветок, кораблик, снежная баба, неваляшка и др.), полоски бумаги разных цветов, клей, кисть для клея, салфетка, </w:t>
            </w:r>
            <w:proofErr w:type="spellStart"/>
            <w:r w:rsidRPr="00683765">
              <w:rPr>
                <w:rFonts w:ascii="Times New Roman" w:eastAsia="Times New Roman" w:hAnsi="Times New Roman"/>
                <w:color w:val="333333"/>
                <w:lang w:eastAsia="ru-RU"/>
              </w:rPr>
              <w:t>клееночка</w:t>
            </w:r>
            <w:proofErr w:type="spellEnd"/>
            <w:r w:rsidRPr="00683765"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(на каждого ребенка).</w:t>
            </w:r>
            <w:proofErr w:type="gramEnd"/>
          </w:p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Комарова Т.С. стр.73</w:t>
            </w:r>
          </w:p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</w:tr>
      <w:tr w:rsidR="005E18FD" w:rsidRPr="008C0028" w:rsidTr="006875A9">
        <w:trPr>
          <w:trHeight w:val="580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8FD" w:rsidRPr="008C0028" w:rsidRDefault="00725DB2" w:rsidP="006875A9">
            <w:pPr>
              <w:spacing w:after="0" w:line="240" w:lineRule="auto"/>
              <w:rPr>
                <w:rFonts w:ascii="Times New Roman" w:hAnsi="Times New Roman"/>
              </w:rPr>
            </w:pPr>
            <w:r w:rsidRPr="008C0028">
              <w:rPr>
                <w:rFonts w:ascii="Times New Roman" w:hAnsi="Times New Roman"/>
              </w:rPr>
              <w:t>3</w:t>
            </w:r>
            <w:r w:rsidR="000F63C5" w:rsidRPr="008C0028">
              <w:rPr>
                <w:rFonts w:ascii="Times New Roman" w:hAnsi="Times New Roman"/>
                <w:b/>
                <w:color w:val="FF0000"/>
              </w:rPr>
              <w:t>«Рыбы. Земноводные»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58" w:rsidRPr="00563358" w:rsidRDefault="00563358" w:rsidP="00563358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563358"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Рисование "Рыбки плавают в аквариуме"</w:t>
            </w:r>
          </w:p>
          <w:p w:rsidR="00563358" w:rsidRPr="00563358" w:rsidRDefault="00563358" w:rsidP="00563358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Программное содержание.</w:t>
            </w:r>
            <w:r w:rsidRPr="00563358">
              <w:rPr>
                <w:rFonts w:ascii="Times New Roman" w:eastAsia="Times New Roman" w:hAnsi="Times New Roman"/>
                <w:color w:val="333333"/>
                <w:lang w:eastAsia="ru-RU"/>
              </w:rPr>
              <w:t> Учить детей изображать рыбок, плавающих в разных направлениях; правильно передавать их форму, хвост, плавники. Закреплять умение рисовать кистью и красками, используя штрихи разного характера. Воспитывать самостоятельность, творчество. Учить отмечать выразительные изображения.</w:t>
            </w:r>
          </w:p>
          <w:p w:rsidR="005E18FD" w:rsidRPr="008C0028" w:rsidRDefault="00563358" w:rsidP="006875A9">
            <w:pPr>
              <w:spacing w:after="0" w:line="240" w:lineRule="auto"/>
              <w:ind w:firstLine="300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8C0028">
              <w:rPr>
                <w:rStyle w:val="a3"/>
                <w:rFonts w:ascii="Times New Roman" w:hAnsi="Times New Roman"/>
                <w:color w:val="333333"/>
                <w:shd w:val="clear" w:color="auto" w:fill="FFFFFF"/>
              </w:rPr>
              <w:t>Материалы.</w:t>
            </w:r>
            <w:r w:rsidRPr="008C0028">
              <w:rPr>
                <w:rFonts w:ascii="Times New Roman" w:hAnsi="Times New Roman"/>
                <w:color w:val="333333"/>
                <w:shd w:val="clear" w:color="auto" w:fill="FFFFFF"/>
              </w:rPr>
              <w:t> Игрушечные рыбки разной формы и величины. Альбомные листы или листы бумаги круглой или овальной формы (аквариум); краски акварель, разведенные до светлого оттенка (</w:t>
            </w:r>
            <w:proofErr w:type="spellStart"/>
            <w:r w:rsidRPr="008C0028">
              <w:rPr>
                <w:rFonts w:ascii="Times New Roman" w:hAnsi="Times New Roman"/>
                <w:color w:val="333333"/>
                <w:shd w:val="clear" w:color="auto" w:fill="FFFFFF"/>
              </w:rPr>
              <w:t>голубая</w:t>
            </w:r>
            <w:proofErr w:type="spellEnd"/>
            <w:r w:rsidRPr="008C0028">
              <w:rPr>
                <w:rFonts w:ascii="Times New Roman" w:hAnsi="Times New Roman"/>
                <w:color w:val="333333"/>
                <w:shd w:val="clear" w:color="auto" w:fill="FFFFFF"/>
              </w:rPr>
              <w:t>, светло-зеленая и др.); цветные восковые мелки, кисти, банка с водой, салфетка (на каждого ребенка).</w:t>
            </w:r>
          </w:p>
          <w:p w:rsidR="00563358" w:rsidRPr="008C0028" w:rsidRDefault="00563358" w:rsidP="006875A9">
            <w:pPr>
              <w:spacing w:after="0" w:line="240" w:lineRule="auto"/>
              <w:ind w:firstLine="300"/>
              <w:rPr>
                <w:rFonts w:ascii="Times New Roman" w:hAnsi="Times New Roman"/>
                <w:color w:val="333333"/>
                <w:shd w:val="clear" w:color="auto" w:fill="FFFFFF"/>
              </w:rPr>
            </w:pPr>
          </w:p>
          <w:p w:rsidR="00563358" w:rsidRPr="008C0028" w:rsidRDefault="00563358" w:rsidP="006875A9">
            <w:pPr>
              <w:spacing w:after="0" w:line="240" w:lineRule="auto"/>
              <w:ind w:firstLine="300"/>
              <w:rPr>
                <w:rFonts w:ascii="Times New Roman" w:hAnsi="Times New Roman"/>
                <w:color w:val="333333"/>
                <w:shd w:val="clear" w:color="auto" w:fill="FFFFFF"/>
              </w:rPr>
            </w:pPr>
          </w:p>
          <w:p w:rsidR="00563358" w:rsidRPr="008C0028" w:rsidRDefault="00563358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Комарова Т.С. стр.43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8FD" w:rsidRPr="008C0028" w:rsidRDefault="005E18FD" w:rsidP="006875A9">
            <w:pPr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346" w:rsidRPr="00AF1346" w:rsidRDefault="00AF1346" w:rsidP="00AF1346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AF1346">
              <w:rPr>
                <w:rFonts w:ascii="Times New Roman" w:eastAsia="Times New Roman" w:hAnsi="Times New Roman"/>
                <w:color w:val="333333"/>
                <w:lang w:eastAsia="ru-RU"/>
              </w:rPr>
              <w:t> Аппликация "Вырежи и наклей что захочешь"</w:t>
            </w:r>
          </w:p>
          <w:p w:rsidR="00AF1346" w:rsidRPr="00AF1346" w:rsidRDefault="00AF1346" w:rsidP="00AF1346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Программное содержание.</w:t>
            </w:r>
            <w:r w:rsidRPr="00AF1346">
              <w:rPr>
                <w:rFonts w:ascii="Times New Roman" w:eastAsia="Times New Roman" w:hAnsi="Times New Roman"/>
                <w:color w:val="333333"/>
                <w:lang w:eastAsia="ru-RU"/>
              </w:rPr>
              <w:t> Учить детей задумывать изображение, подчинять замыслу последующую работу. Учить вырезать из бумаги прямоугольные и округлые части предметов, мелкие детали. Воспитывать самостоятельность, творчество.</w:t>
            </w:r>
          </w:p>
          <w:p w:rsidR="00AF1346" w:rsidRPr="008C0028" w:rsidRDefault="005E18FD" w:rsidP="00AF1346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</w:t>
            </w:r>
          </w:p>
          <w:p w:rsidR="005E18FD" w:rsidRPr="008C0028" w:rsidRDefault="00AF1346" w:rsidP="006875A9">
            <w:pPr>
              <w:spacing w:after="0" w:line="240" w:lineRule="auto"/>
              <w:ind w:firstLine="300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8C0028">
              <w:rPr>
                <w:rStyle w:val="a3"/>
                <w:rFonts w:ascii="Times New Roman" w:hAnsi="Times New Roman"/>
                <w:color w:val="333333"/>
                <w:shd w:val="clear" w:color="auto" w:fill="FFFFFF"/>
              </w:rPr>
              <w:t>Материалы.</w:t>
            </w:r>
            <w:r w:rsidRPr="008C0028">
              <w:rPr>
                <w:rFonts w:ascii="Times New Roman" w:hAnsi="Times New Roman"/>
                <w:color w:val="333333"/>
                <w:shd w:val="clear" w:color="auto" w:fill="FFFFFF"/>
              </w:rPr>
              <w:t> Цветная бумага и белая бумага размером 1/2 альбомного листа, кисти, банка с водой, салфетка (на каждого ребенка).</w:t>
            </w:r>
          </w:p>
          <w:p w:rsidR="00AF1346" w:rsidRPr="008C0028" w:rsidRDefault="00AF1346" w:rsidP="006875A9">
            <w:pPr>
              <w:spacing w:after="0" w:line="240" w:lineRule="auto"/>
              <w:ind w:firstLine="300"/>
              <w:rPr>
                <w:rFonts w:ascii="Times New Roman" w:hAnsi="Times New Roman"/>
                <w:color w:val="333333"/>
                <w:shd w:val="clear" w:color="auto" w:fill="FFFFFF"/>
              </w:rPr>
            </w:pPr>
          </w:p>
          <w:p w:rsidR="00AF1346" w:rsidRPr="008C0028" w:rsidRDefault="00AF1346" w:rsidP="006875A9">
            <w:pPr>
              <w:spacing w:after="0" w:line="240" w:lineRule="auto"/>
              <w:ind w:firstLine="300"/>
              <w:rPr>
                <w:rFonts w:ascii="Times New Roman" w:hAnsi="Times New Roman"/>
                <w:color w:val="333333"/>
                <w:shd w:val="clear" w:color="auto" w:fill="FFFFFF"/>
              </w:rPr>
            </w:pPr>
          </w:p>
          <w:p w:rsidR="00AF1346" w:rsidRPr="008C0028" w:rsidRDefault="00AF1346" w:rsidP="006875A9">
            <w:pPr>
              <w:spacing w:after="0" w:line="240" w:lineRule="auto"/>
              <w:ind w:firstLine="300"/>
              <w:rPr>
                <w:rFonts w:ascii="Times New Roman" w:hAnsi="Times New Roman"/>
                <w:color w:val="333333"/>
                <w:shd w:val="clear" w:color="auto" w:fill="FFFFFF"/>
              </w:rPr>
            </w:pPr>
          </w:p>
          <w:p w:rsidR="00AF1346" w:rsidRPr="008C0028" w:rsidRDefault="00AF1346" w:rsidP="006875A9">
            <w:pPr>
              <w:spacing w:after="0" w:line="240" w:lineRule="auto"/>
              <w:ind w:firstLine="300"/>
              <w:rPr>
                <w:rFonts w:ascii="Times New Roman" w:hAnsi="Times New Roman"/>
                <w:color w:val="333333"/>
                <w:shd w:val="clear" w:color="auto" w:fill="FFFFFF"/>
              </w:rPr>
            </w:pPr>
          </w:p>
          <w:p w:rsidR="00AF1346" w:rsidRPr="008C0028" w:rsidRDefault="00AF1346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Комарова Т.С. стр.75</w:t>
            </w:r>
          </w:p>
        </w:tc>
      </w:tr>
    </w:tbl>
    <w:p w:rsidR="005E18FD" w:rsidRPr="008C0028" w:rsidRDefault="005E18FD" w:rsidP="005E18FD">
      <w:pPr>
        <w:rPr>
          <w:rFonts w:ascii="Times New Roman" w:hAnsi="Times New Roman"/>
        </w:rPr>
      </w:pPr>
    </w:p>
    <w:p w:rsidR="005E18FD" w:rsidRPr="008C0028" w:rsidRDefault="005E18FD" w:rsidP="005E18FD">
      <w:pPr>
        <w:ind w:left="709" w:hanging="335"/>
        <w:jc w:val="both"/>
        <w:rPr>
          <w:rFonts w:ascii="Times New Roman" w:hAnsi="Times New Roman"/>
        </w:rPr>
      </w:pPr>
      <w:r w:rsidRPr="008C0028">
        <w:rPr>
          <w:rFonts w:ascii="Times New Roman" w:hAnsi="Times New Roman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7"/>
        <w:gridCol w:w="5055"/>
        <w:gridCol w:w="4266"/>
        <w:gridCol w:w="4962"/>
      </w:tblGrid>
      <w:tr w:rsidR="00AF1346" w:rsidRPr="008C0028" w:rsidTr="006875A9">
        <w:trPr>
          <w:trHeight w:val="64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8FD" w:rsidRPr="008C0028" w:rsidRDefault="005E18FD" w:rsidP="006875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E18FD" w:rsidRPr="008C0028" w:rsidRDefault="005E18FD" w:rsidP="006875A9">
            <w:pPr>
              <w:spacing w:after="0" w:line="240" w:lineRule="auto"/>
              <w:rPr>
                <w:rFonts w:ascii="Times New Roman" w:hAnsi="Times New Roman"/>
              </w:rPr>
            </w:pPr>
            <w:r w:rsidRPr="008C0028">
              <w:rPr>
                <w:rFonts w:ascii="Times New Roman" w:hAnsi="Times New Roman"/>
              </w:rPr>
              <w:t>неделя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рисование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8FD" w:rsidRPr="008C0028" w:rsidRDefault="005E18FD" w:rsidP="006875A9">
            <w:pPr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лепка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аппликация</w:t>
            </w:r>
          </w:p>
        </w:tc>
      </w:tr>
      <w:tr w:rsidR="00AF1346" w:rsidRPr="008C0028" w:rsidTr="00725DB2">
        <w:trPr>
          <w:trHeight w:val="450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8FD" w:rsidRPr="008C0028" w:rsidRDefault="00725DB2" w:rsidP="00725DB2">
            <w:pPr>
              <w:spacing w:after="0" w:line="240" w:lineRule="auto"/>
              <w:rPr>
                <w:rFonts w:ascii="Times New Roman" w:hAnsi="Times New Roman"/>
              </w:rPr>
            </w:pPr>
            <w:r w:rsidRPr="008C0028">
              <w:rPr>
                <w:rFonts w:ascii="Times New Roman" w:hAnsi="Times New Roman"/>
              </w:rPr>
              <w:t>4</w:t>
            </w:r>
            <w:r w:rsidR="00563358" w:rsidRPr="008C0028">
              <w:rPr>
                <w:rFonts w:ascii="Times New Roman" w:hAnsi="Times New Roman"/>
                <w:b/>
              </w:rPr>
              <w:t xml:space="preserve">: </w:t>
            </w:r>
            <w:r w:rsidRPr="008C0028">
              <w:rPr>
                <w:rFonts w:ascii="Times New Roman" w:hAnsi="Times New Roman"/>
                <w:color w:val="FF0000"/>
              </w:rPr>
              <w:t>«человек»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FF8" w:rsidRPr="00904FF8" w:rsidRDefault="00904FF8" w:rsidP="00904FF8">
            <w:pPr>
              <w:shd w:val="clear" w:color="auto" w:fill="FFFFFF"/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904FF8">
              <w:rPr>
                <w:rFonts w:ascii="Times New Roman" w:eastAsia="Times New Roman" w:hAnsi="Times New Roman"/>
                <w:color w:val="333333"/>
                <w:lang w:eastAsia="ru-RU"/>
              </w:rPr>
              <w:t>Рисование "Девочка пляшет"</w:t>
            </w:r>
          </w:p>
          <w:p w:rsidR="00904FF8" w:rsidRPr="00904FF8" w:rsidRDefault="00904FF8" w:rsidP="00904FF8">
            <w:pPr>
              <w:shd w:val="clear" w:color="auto" w:fill="FFFFFF"/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Программное содержание.</w:t>
            </w:r>
            <w:r w:rsidRPr="00904FF8">
              <w:rPr>
                <w:rFonts w:ascii="Times New Roman" w:eastAsia="Times New Roman" w:hAnsi="Times New Roman"/>
                <w:color w:val="333333"/>
                <w:lang w:eastAsia="ru-RU"/>
              </w:rPr>
              <w:t> Учить детей рисовать фигуру человека, передавая простейшие соотношения по величине: голова маленькая, туловище большое; девочка одета в платье. Учить изображать простые движения (например, поднятая рука, руки на поясе), закреплять приемы закрашивания красками (ровными слитными линиями в одном направлении), фломастерами, цветными мелками. Побуждать к образной оценке изображений.</w:t>
            </w:r>
          </w:p>
          <w:p w:rsidR="005E18FD" w:rsidRPr="008C0028" w:rsidRDefault="00904FF8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Style w:val="a3"/>
                <w:rFonts w:ascii="Times New Roman" w:hAnsi="Times New Roman"/>
                <w:color w:val="333333"/>
                <w:shd w:val="clear" w:color="auto" w:fill="FFFFFF"/>
              </w:rPr>
              <w:t>Материалы.</w:t>
            </w:r>
            <w:r w:rsidRPr="008C0028">
              <w:rPr>
                <w:rFonts w:ascii="Times New Roman" w:hAnsi="Times New Roman"/>
                <w:color w:val="333333"/>
                <w:shd w:val="clear" w:color="auto" w:fill="FFFFFF"/>
              </w:rPr>
              <w:t> Иллюстрации с изображением танцующей девочки. Гуашь, белая бумага размером 1/2 альбомного листа, кисти (фломастеры, цветные мелки), банки с водой, салфетки (на каждого ребенка).</w:t>
            </w:r>
          </w:p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E18FD" w:rsidRPr="008C0028" w:rsidRDefault="00904FF8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Комарова Т.С. стр.60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FF8" w:rsidRPr="00904FF8" w:rsidRDefault="00904FF8" w:rsidP="00904FF8">
            <w:pPr>
              <w:shd w:val="clear" w:color="auto" w:fill="FFFFFF"/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904FF8">
              <w:rPr>
                <w:rFonts w:ascii="Times New Roman" w:eastAsia="Times New Roman" w:hAnsi="Times New Roman"/>
                <w:color w:val="333333"/>
                <w:lang w:eastAsia="ru-RU"/>
              </w:rPr>
              <w:t> Лепка "Хоровод"</w:t>
            </w:r>
          </w:p>
          <w:p w:rsidR="00904FF8" w:rsidRPr="008C0028" w:rsidRDefault="00904FF8" w:rsidP="00904FF8">
            <w:pPr>
              <w:shd w:val="clear" w:color="auto" w:fill="FFFFFF"/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Программное содержание.</w:t>
            </w:r>
            <w:r w:rsidRPr="00904FF8">
              <w:rPr>
                <w:rFonts w:ascii="Times New Roman" w:eastAsia="Times New Roman" w:hAnsi="Times New Roman"/>
                <w:color w:val="333333"/>
                <w:lang w:eastAsia="ru-RU"/>
              </w:rPr>
              <w:t> Учить детей изображать фигуру человека, правильно передавая соотношение частей по величине, их расположение по отношению к главной или самой большой части. Учить объединять свою работу с работами других детей. Развивать образное восприятие. Продолжать развивать образные представления. Познакомить с дымковской куклой.</w:t>
            </w:r>
          </w:p>
          <w:p w:rsidR="00904FF8" w:rsidRPr="00904FF8" w:rsidRDefault="00904FF8" w:rsidP="00904FF8">
            <w:pPr>
              <w:shd w:val="clear" w:color="auto" w:fill="FFFFFF"/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Материалы.</w:t>
            </w:r>
            <w:r w:rsidRPr="00904FF8">
              <w:rPr>
                <w:rFonts w:ascii="Times New Roman" w:eastAsia="Times New Roman" w:hAnsi="Times New Roman"/>
                <w:color w:val="333333"/>
                <w:lang w:eastAsia="ru-RU"/>
              </w:rPr>
              <w:t> Глина, доска для лепки (на каждого ребенка).</w:t>
            </w:r>
          </w:p>
          <w:p w:rsidR="00904FF8" w:rsidRPr="00904FF8" w:rsidRDefault="00904FF8" w:rsidP="00904FF8">
            <w:pPr>
              <w:shd w:val="clear" w:color="auto" w:fill="FFFFFF"/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E18FD" w:rsidRPr="008C0028" w:rsidRDefault="005E18FD" w:rsidP="00904FF8">
            <w:pPr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E18FD" w:rsidRPr="008C0028" w:rsidRDefault="005E18FD" w:rsidP="006875A9">
            <w:pPr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E18FD" w:rsidRPr="008C0028" w:rsidRDefault="00904FF8" w:rsidP="006875A9">
            <w:pPr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Комарова Т.С. стр.59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</w:tr>
      <w:tr w:rsidR="00AF1346" w:rsidRPr="008C0028" w:rsidTr="006875A9">
        <w:trPr>
          <w:trHeight w:val="580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8FD" w:rsidRPr="008C0028" w:rsidRDefault="00725DB2" w:rsidP="006875A9">
            <w:pPr>
              <w:spacing w:after="0" w:line="240" w:lineRule="auto"/>
              <w:rPr>
                <w:rFonts w:ascii="Times New Roman" w:hAnsi="Times New Roman"/>
              </w:rPr>
            </w:pPr>
            <w:r w:rsidRPr="008C0028">
              <w:rPr>
                <w:rFonts w:ascii="Times New Roman" w:hAnsi="Times New Roman"/>
              </w:rPr>
              <w:t>Май 1 неделя</w:t>
            </w:r>
          </w:p>
          <w:p w:rsidR="00725DB2" w:rsidRPr="008C0028" w:rsidRDefault="00904FF8" w:rsidP="006875A9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8C0028">
              <w:rPr>
                <w:rFonts w:ascii="Times New Roman" w:hAnsi="Times New Roman"/>
                <w:b/>
              </w:rPr>
              <w:t>«</w:t>
            </w:r>
            <w:r w:rsidRPr="008C0028">
              <w:rPr>
                <w:rFonts w:ascii="Times New Roman" w:hAnsi="Times New Roman"/>
                <w:b/>
                <w:color w:val="FF0000"/>
              </w:rPr>
              <w:t>Комнатные растения.</w:t>
            </w:r>
          </w:p>
          <w:p w:rsidR="00AF1346" w:rsidRPr="008C0028" w:rsidRDefault="00AF1346" w:rsidP="006875A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8C0028">
              <w:rPr>
                <w:rFonts w:ascii="Times New Roman" w:hAnsi="Times New Roman"/>
                <w:b/>
                <w:color w:val="FF0000"/>
              </w:rPr>
              <w:t>Аквариумные рыбки»,</w:t>
            </w:r>
            <w:r w:rsidRPr="008C0028">
              <w:rPr>
                <w:rFonts w:ascii="Times New Roman" w:hAnsi="Times New Roman"/>
                <w:color w:val="FF0000"/>
              </w:rPr>
              <w:t xml:space="preserve">  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8FD" w:rsidRPr="008C0028" w:rsidRDefault="005E18FD" w:rsidP="00725DB2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 xml:space="preserve"> </w:t>
            </w:r>
          </w:p>
          <w:p w:rsidR="00904FF8" w:rsidRPr="00904FF8" w:rsidRDefault="00904FF8" w:rsidP="00904FF8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904FF8"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Рисование "Расцвели красивые цветы"</w:t>
            </w:r>
          </w:p>
          <w:p w:rsidR="00904FF8" w:rsidRPr="00904FF8" w:rsidRDefault="00904FF8" w:rsidP="00904FF8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Программное содержание.</w:t>
            </w:r>
            <w:r w:rsidRPr="00904FF8">
              <w:rPr>
                <w:rFonts w:ascii="Times New Roman" w:eastAsia="Times New Roman" w:hAnsi="Times New Roman"/>
                <w:color w:val="333333"/>
                <w:lang w:eastAsia="ru-RU"/>
              </w:rPr>
              <w:t> Учить детей рисовать красивые цветы, используя разнообразные формообразующие движения, работая всей кистью и ее концом. Развивать эстетические чувства (дети должны продуманно брать цвет краски), чувство ритма, представления о красоте.</w:t>
            </w:r>
          </w:p>
          <w:p w:rsidR="00904FF8" w:rsidRPr="008C0028" w:rsidRDefault="00904FF8" w:rsidP="00904FF8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Style w:val="a3"/>
                <w:rFonts w:ascii="Times New Roman" w:hAnsi="Times New Roman"/>
                <w:color w:val="333333"/>
                <w:shd w:val="clear" w:color="auto" w:fill="FFFFFF"/>
              </w:rPr>
              <w:t>Материалы.</w:t>
            </w:r>
            <w:r w:rsidRPr="008C0028">
              <w:rPr>
                <w:rFonts w:ascii="Times New Roman" w:hAnsi="Times New Roman"/>
                <w:color w:val="333333"/>
                <w:shd w:val="clear" w:color="auto" w:fill="FFFFFF"/>
              </w:rPr>
              <w:t> Бумага для рисования желтого и зеленоватого тона размером 1/2 альбомного листа, краски гуашь разных цветов, кисти, банка с водой, салфетка (на каждого ребенка).</w:t>
            </w:r>
          </w:p>
          <w:p w:rsidR="00904FF8" w:rsidRPr="008C0028" w:rsidRDefault="00904FF8" w:rsidP="00904FF8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E18FD" w:rsidRPr="008C0028" w:rsidRDefault="00AF1346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Комарова Т.С. стр.64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346" w:rsidRPr="00AF1346" w:rsidRDefault="00AF1346" w:rsidP="00AF1346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AF1346">
              <w:rPr>
                <w:rFonts w:ascii="Times New Roman" w:eastAsia="Times New Roman" w:hAnsi="Times New Roman"/>
                <w:color w:val="333333"/>
                <w:lang w:eastAsia="ru-RU"/>
              </w:rPr>
              <w:t>Лепка "Рыбка"</w:t>
            </w:r>
          </w:p>
          <w:p w:rsidR="00AF1346" w:rsidRPr="00AF1346" w:rsidRDefault="00AF1346" w:rsidP="00AF1346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Программное содержание.</w:t>
            </w:r>
            <w:r w:rsidRPr="00AF1346">
              <w:rPr>
                <w:rFonts w:ascii="Times New Roman" w:eastAsia="Times New Roman" w:hAnsi="Times New Roman"/>
                <w:color w:val="333333"/>
                <w:lang w:eastAsia="ru-RU"/>
              </w:rPr>
              <w:t> Закреплять знание приемов изготовления предметов овальной формы (раскатывание прямыми движениями ладоней, лепка пальцами). Закреплять приемы оттягивания, сплющивания при передаче характерных особенностей рыбки; учить обозначать стекой чешуйки, покрывающие тело рыбы.</w:t>
            </w:r>
          </w:p>
          <w:p w:rsidR="005E18FD" w:rsidRPr="008C0028" w:rsidRDefault="005E18FD" w:rsidP="006875A9">
            <w:pPr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E18FD" w:rsidRPr="008C0028" w:rsidRDefault="005E18FD" w:rsidP="006875A9">
            <w:pPr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E18FD" w:rsidRPr="008C0028" w:rsidRDefault="005E18FD" w:rsidP="006875A9">
            <w:pPr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E18FD" w:rsidRPr="008C0028" w:rsidRDefault="005E18FD" w:rsidP="006875A9">
            <w:pPr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E18FD" w:rsidRPr="008C0028" w:rsidRDefault="005E18FD" w:rsidP="006875A9">
            <w:pPr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E18FD" w:rsidRPr="008C0028" w:rsidRDefault="005E18FD" w:rsidP="006875A9">
            <w:pPr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E18FD" w:rsidRPr="008C0028" w:rsidRDefault="00AF1346" w:rsidP="006875A9">
            <w:pPr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Комарова Т.С. стр.36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</w:tr>
    </w:tbl>
    <w:p w:rsidR="005E18FD" w:rsidRPr="008C0028" w:rsidRDefault="005E18FD" w:rsidP="005E18FD">
      <w:pPr>
        <w:rPr>
          <w:rFonts w:ascii="Times New Roman" w:hAnsi="Times New Roman"/>
        </w:rPr>
      </w:pPr>
    </w:p>
    <w:p w:rsidR="005E18FD" w:rsidRPr="008C0028" w:rsidRDefault="005E18FD" w:rsidP="005E18FD">
      <w:pPr>
        <w:ind w:left="709" w:hanging="335"/>
        <w:jc w:val="both"/>
        <w:rPr>
          <w:rFonts w:ascii="Times New Roman" w:hAnsi="Times New Roman"/>
        </w:rPr>
      </w:pPr>
      <w:r w:rsidRPr="008C0028">
        <w:rPr>
          <w:rFonts w:ascii="Times New Roman" w:hAnsi="Times New Roman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34"/>
        <w:gridCol w:w="5046"/>
        <w:gridCol w:w="4046"/>
        <w:gridCol w:w="5094"/>
      </w:tblGrid>
      <w:tr w:rsidR="005E18FD" w:rsidRPr="008C0028" w:rsidTr="006875A9">
        <w:trPr>
          <w:trHeight w:val="64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8FD" w:rsidRPr="008C0028" w:rsidRDefault="005E18FD" w:rsidP="006875A9">
            <w:pPr>
              <w:spacing w:after="0" w:line="240" w:lineRule="auto"/>
              <w:rPr>
                <w:rFonts w:ascii="Times New Roman" w:hAnsi="Times New Roman"/>
              </w:rPr>
            </w:pPr>
            <w:r w:rsidRPr="008C0028">
              <w:rPr>
                <w:rFonts w:ascii="Times New Roman" w:hAnsi="Times New Roman"/>
              </w:rPr>
              <w:t>май</w:t>
            </w:r>
          </w:p>
          <w:p w:rsidR="005E18FD" w:rsidRPr="008C0028" w:rsidRDefault="005E18FD" w:rsidP="006875A9">
            <w:pPr>
              <w:spacing w:after="0" w:line="240" w:lineRule="auto"/>
              <w:rPr>
                <w:rFonts w:ascii="Times New Roman" w:hAnsi="Times New Roman"/>
              </w:rPr>
            </w:pPr>
            <w:r w:rsidRPr="008C0028">
              <w:rPr>
                <w:rFonts w:ascii="Times New Roman" w:hAnsi="Times New Roman"/>
              </w:rPr>
              <w:t>неделя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рисование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8FD" w:rsidRPr="008C0028" w:rsidRDefault="005E18FD" w:rsidP="006875A9">
            <w:pPr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лепка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аппликация</w:t>
            </w:r>
          </w:p>
        </w:tc>
      </w:tr>
      <w:tr w:rsidR="005E18FD" w:rsidRPr="008C0028" w:rsidTr="006875A9">
        <w:trPr>
          <w:trHeight w:val="450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8FD" w:rsidRPr="008C0028" w:rsidRDefault="00725DB2" w:rsidP="006875A9">
            <w:pPr>
              <w:spacing w:after="0" w:line="240" w:lineRule="auto"/>
              <w:rPr>
                <w:rFonts w:ascii="Times New Roman" w:hAnsi="Times New Roman"/>
              </w:rPr>
            </w:pPr>
            <w:r w:rsidRPr="008C0028">
              <w:rPr>
                <w:rFonts w:ascii="Times New Roman" w:hAnsi="Times New Roman"/>
              </w:rPr>
              <w:t>2</w:t>
            </w:r>
            <w:r w:rsidR="00683765" w:rsidRPr="008C0028">
              <w:rPr>
                <w:rFonts w:ascii="Times New Roman" w:hAnsi="Times New Roman"/>
                <w:b/>
                <w:color w:val="FF0000"/>
              </w:rPr>
              <w:t>«Весна. Сад, огород»</w:t>
            </w:r>
            <w:r w:rsidR="00683765" w:rsidRPr="008C0028">
              <w:rPr>
                <w:rFonts w:ascii="Times New Roman" w:hAnsi="Times New Roman"/>
                <w:b/>
              </w:rPr>
              <w:t xml:space="preserve">,  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765" w:rsidRPr="00683765" w:rsidRDefault="00683765" w:rsidP="00683765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683765">
              <w:rPr>
                <w:rFonts w:ascii="Times New Roman" w:eastAsia="Times New Roman" w:hAnsi="Times New Roman"/>
                <w:color w:val="333333"/>
                <w:lang w:eastAsia="ru-RU"/>
              </w:rPr>
              <w:t>Рисование "Мое любимое солнышко"</w:t>
            </w:r>
          </w:p>
          <w:p w:rsidR="00683765" w:rsidRPr="00683765" w:rsidRDefault="00683765" w:rsidP="00683765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Программное содержание.</w:t>
            </w:r>
            <w:r w:rsidRPr="00683765">
              <w:rPr>
                <w:rFonts w:ascii="Times New Roman" w:eastAsia="Times New Roman" w:hAnsi="Times New Roman"/>
                <w:color w:val="333333"/>
                <w:lang w:eastAsia="ru-RU"/>
              </w:rPr>
              <w:t> Развивать образные представления, воображение детей. Закреплять усвоенные ранее приемы рисования и закрашивания изображений.</w:t>
            </w:r>
          </w:p>
          <w:p w:rsidR="00725DB2" w:rsidRPr="008C0028" w:rsidRDefault="00683765" w:rsidP="00725DB2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Style w:val="a3"/>
                <w:rFonts w:ascii="Times New Roman" w:hAnsi="Times New Roman"/>
                <w:color w:val="333333"/>
                <w:shd w:val="clear" w:color="auto" w:fill="FFFFFF"/>
              </w:rPr>
              <w:t>Материалы.</w:t>
            </w:r>
            <w:r w:rsidRPr="008C0028">
              <w:rPr>
                <w:rFonts w:ascii="Times New Roman" w:hAnsi="Times New Roman"/>
                <w:color w:val="333333"/>
                <w:shd w:val="clear" w:color="auto" w:fill="FFFFFF"/>
              </w:rPr>
              <w:t> Квадратные (20х20 см) листы бумаги (можно взять слегка тонированную бумагу), краски гуашь или цветная жирная пастель, кисти, банка с водой, салфетка (на каждого ребенка).</w:t>
            </w:r>
          </w:p>
          <w:p w:rsidR="00725DB2" w:rsidRPr="008C0028" w:rsidRDefault="00725DB2" w:rsidP="00725DB2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725DB2" w:rsidRPr="008C0028" w:rsidRDefault="00725DB2" w:rsidP="00725DB2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725DB2" w:rsidRPr="008C0028" w:rsidRDefault="00725DB2" w:rsidP="00725DB2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725DB2" w:rsidRPr="008C0028" w:rsidRDefault="00725DB2" w:rsidP="00725DB2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725DB2" w:rsidRPr="008C0028" w:rsidRDefault="00725DB2" w:rsidP="00725DB2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725DB2" w:rsidRPr="008C0028" w:rsidRDefault="00725DB2" w:rsidP="00725DB2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E18FD" w:rsidRPr="008C0028" w:rsidRDefault="00725DB2" w:rsidP="00725DB2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Комарова Т.С. стр.7</w:t>
            </w:r>
            <w:r w:rsidR="00683765"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8FD" w:rsidRPr="008C0028" w:rsidRDefault="005E18FD" w:rsidP="006875A9">
            <w:pPr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</w:t>
            </w:r>
            <w:r w:rsidRPr="008C0028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Аппликация "Волшебный сад"</w:t>
            </w:r>
          </w:p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b/>
                <w:bCs/>
                <w:color w:val="333333"/>
                <w:u w:val="single"/>
                <w:lang w:eastAsia="ru-RU"/>
              </w:rPr>
              <w:t>Программное содержание</w:t>
            </w:r>
            <w:r w:rsidRPr="008C0028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.</w:t>
            </w: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 Учить детей создавать коллективную композицию, самостоятельно определяя содержание изображения (волшебные деревья, цветы). Учить резать ножницами по </w:t>
            </w:r>
            <w:proofErr w:type="gramStart"/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прямой</w:t>
            </w:r>
            <w:proofErr w:type="gramEnd"/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; закруглять углы квадрата, прямоугольника. Развивать образное восприятие, воображение.</w:t>
            </w:r>
          </w:p>
          <w:p w:rsidR="005E18FD" w:rsidRPr="008C0028" w:rsidRDefault="00683765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Style w:val="a3"/>
                <w:rFonts w:ascii="Times New Roman" w:hAnsi="Times New Roman"/>
                <w:color w:val="333333"/>
                <w:shd w:val="clear" w:color="auto" w:fill="FFFFFF"/>
              </w:rPr>
              <w:t>Материалы.</w:t>
            </w:r>
            <w:r w:rsidRPr="008C0028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 Бумага цветная, золотая и серебряная, большой лист белой или тонированной бумаги, ножницы, клей, кисть для клея, салфетка, </w:t>
            </w:r>
            <w:proofErr w:type="spellStart"/>
            <w:r w:rsidRPr="008C0028">
              <w:rPr>
                <w:rFonts w:ascii="Times New Roman" w:hAnsi="Times New Roman"/>
                <w:color w:val="333333"/>
                <w:shd w:val="clear" w:color="auto" w:fill="FFFFFF"/>
              </w:rPr>
              <w:t>клееночка</w:t>
            </w:r>
            <w:proofErr w:type="spellEnd"/>
            <w:r w:rsidRPr="008C0028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(на каждого ребенка).</w:t>
            </w:r>
          </w:p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Комарова Т.С. стр.81</w:t>
            </w:r>
          </w:p>
        </w:tc>
      </w:tr>
      <w:tr w:rsidR="005E18FD" w:rsidRPr="008C0028" w:rsidTr="006875A9">
        <w:trPr>
          <w:trHeight w:val="580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8FD" w:rsidRPr="008C0028" w:rsidRDefault="00683765" w:rsidP="006875A9">
            <w:pPr>
              <w:spacing w:after="0" w:line="240" w:lineRule="auto"/>
              <w:rPr>
                <w:rFonts w:ascii="Times New Roman" w:hAnsi="Times New Roman"/>
              </w:rPr>
            </w:pPr>
            <w:r w:rsidRPr="008C0028">
              <w:rPr>
                <w:rFonts w:ascii="Times New Roman" w:hAnsi="Times New Roman"/>
              </w:rPr>
              <w:t>3</w:t>
            </w:r>
            <w:r w:rsidRPr="008C0028">
              <w:rPr>
                <w:rFonts w:ascii="Times New Roman" w:hAnsi="Times New Roman"/>
                <w:b/>
                <w:color w:val="FF0000"/>
              </w:rPr>
              <w:t>«Насекомые»,</w:t>
            </w:r>
            <w:r w:rsidRPr="008C0028">
              <w:rPr>
                <w:rFonts w:ascii="Times New Roman" w:hAnsi="Times New Roman"/>
                <w:b/>
              </w:rPr>
              <w:t xml:space="preserve">  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Рисовани</w:t>
            </w:r>
            <w:r w:rsidR="00683765" w:rsidRPr="008C0028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е "Нарисуй картинку про весну</w:t>
            </w:r>
            <w:r w:rsidRPr="008C0028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"</w:t>
            </w:r>
          </w:p>
          <w:p w:rsidR="005E18FD" w:rsidRPr="008C0028" w:rsidRDefault="00683765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Style w:val="a3"/>
                <w:rFonts w:ascii="Times New Roman" w:hAnsi="Times New Roman"/>
                <w:color w:val="333333"/>
                <w:shd w:val="clear" w:color="auto" w:fill="FFFFFF"/>
              </w:rPr>
              <w:t>Программное содержание.</w:t>
            </w:r>
            <w:r w:rsidRPr="008C0028">
              <w:rPr>
                <w:rFonts w:ascii="Times New Roman" w:hAnsi="Times New Roman"/>
                <w:color w:val="333333"/>
                <w:shd w:val="clear" w:color="auto" w:fill="FFFFFF"/>
              </w:rPr>
              <w:t> Учить детей передавать в рисунке впечатления от весны. Развивать умение удачно располагать изображение на листе. Упражнять в рисовании красками (хорошо промывать кисть, осушать ее, набирать краску на кисть по мере надобности).</w:t>
            </w:r>
          </w:p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683765" w:rsidRPr="00683765" w:rsidRDefault="00683765" w:rsidP="00683765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Материалы.</w:t>
            </w:r>
            <w:r w:rsidRPr="00683765">
              <w:rPr>
                <w:rFonts w:ascii="Times New Roman" w:eastAsia="Times New Roman" w:hAnsi="Times New Roman"/>
                <w:color w:val="333333"/>
                <w:lang w:eastAsia="ru-RU"/>
              </w:rPr>
              <w:t> Лист бумаги формата А</w:t>
            </w:r>
            <w:proofErr w:type="gramStart"/>
            <w:r w:rsidRPr="00683765">
              <w:rPr>
                <w:rFonts w:ascii="Times New Roman" w:eastAsia="Times New Roman" w:hAnsi="Times New Roman"/>
                <w:color w:val="333333"/>
                <w:lang w:eastAsia="ru-RU"/>
              </w:rPr>
              <w:t>4</w:t>
            </w:r>
            <w:proofErr w:type="gramEnd"/>
            <w:r w:rsidRPr="00683765"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или немного больше, краски гуашь 7–8 цветов, кисти, банка с водой, салфетка (на каждого ребенка).</w:t>
            </w:r>
          </w:p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Комарова Т.С. стр.81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8FD" w:rsidRPr="008C0028" w:rsidRDefault="005E18FD" w:rsidP="006875A9">
            <w:pPr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.</w:t>
            </w:r>
          </w:p>
          <w:p w:rsidR="005E18FD" w:rsidRPr="008C0028" w:rsidRDefault="005E18FD" w:rsidP="006875A9">
            <w:pPr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Аппликация "Красная Шапочка"</w:t>
            </w:r>
          </w:p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b/>
                <w:bCs/>
                <w:color w:val="333333"/>
                <w:u w:val="single"/>
                <w:lang w:eastAsia="ru-RU"/>
              </w:rPr>
              <w:t>Программное содержание</w:t>
            </w:r>
            <w:r w:rsidRPr="008C0028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.</w:t>
            </w: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 Учить детей передавать в аппликации образ сказки. Продолжать учить изображать человека (форму платья, головы, рук, ног), характерные детали (шапочка), соблюдая соотношения по величине. Закреплять умение аккуратно вырезать и наклеивать.</w:t>
            </w:r>
          </w:p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E18FD" w:rsidRPr="008C0028" w:rsidRDefault="00683765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Style w:val="a3"/>
                <w:rFonts w:ascii="Times New Roman" w:hAnsi="Times New Roman"/>
                <w:color w:val="333333"/>
                <w:shd w:val="clear" w:color="auto" w:fill="FFFFFF"/>
              </w:rPr>
              <w:t>Материалы.</w:t>
            </w:r>
            <w:r w:rsidRPr="008C0028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 Бумага размером 1/2 альбомного листа, 5 бумажных кругов разной величины (у каждого ребенка кружки одного цвета; на группу можно дать 6–7 цветов), клей, кисть для клея, салфетка, </w:t>
            </w:r>
            <w:proofErr w:type="spellStart"/>
            <w:r w:rsidRPr="008C0028">
              <w:rPr>
                <w:rFonts w:ascii="Times New Roman" w:hAnsi="Times New Roman"/>
                <w:color w:val="333333"/>
                <w:shd w:val="clear" w:color="auto" w:fill="FFFFFF"/>
              </w:rPr>
              <w:t>клееночка</w:t>
            </w:r>
            <w:proofErr w:type="spellEnd"/>
            <w:r w:rsidRPr="008C0028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(на каждого ребенка).</w:t>
            </w:r>
          </w:p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5E18FD" w:rsidRPr="008C0028" w:rsidRDefault="005E18FD" w:rsidP="006875A9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C0028">
              <w:rPr>
                <w:rFonts w:ascii="Times New Roman" w:eastAsia="Times New Roman" w:hAnsi="Times New Roman"/>
                <w:color w:val="333333"/>
                <w:lang w:eastAsia="ru-RU"/>
              </w:rPr>
              <w:t>Комарова Т.С. стр.79</w:t>
            </w:r>
          </w:p>
        </w:tc>
      </w:tr>
    </w:tbl>
    <w:p w:rsidR="005E18FD" w:rsidRPr="008C0028" w:rsidRDefault="005E18FD" w:rsidP="005E18FD">
      <w:pPr>
        <w:rPr>
          <w:rFonts w:ascii="Times New Roman" w:hAnsi="Times New Roman"/>
        </w:rPr>
      </w:pPr>
    </w:p>
    <w:p w:rsidR="005E18FD" w:rsidRPr="008C0028" w:rsidRDefault="005E18FD" w:rsidP="005E18FD">
      <w:pPr>
        <w:ind w:left="709" w:hanging="335"/>
        <w:jc w:val="both"/>
        <w:rPr>
          <w:rFonts w:ascii="Times New Roman" w:hAnsi="Times New Roman"/>
        </w:rPr>
      </w:pPr>
      <w:r w:rsidRPr="008C0028">
        <w:rPr>
          <w:rFonts w:ascii="Times New Roman" w:hAnsi="Times New Roman"/>
        </w:rPr>
        <w:br w:type="page"/>
      </w:r>
    </w:p>
    <w:sectPr w:rsidR="005E18FD" w:rsidRPr="008C0028" w:rsidSect="008C0028">
      <w:pgSz w:w="16838" w:h="11906" w:orient="landscape"/>
      <w:pgMar w:top="170" w:right="567" w:bottom="17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5E18FD"/>
    <w:rsid w:val="00034DDB"/>
    <w:rsid w:val="000A2F23"/>
    <w:rsid w:val="000F63C5"/>
    <w:rsid w:val="00175CB2"/>
    <w:rsid w:val="001C3C64"/>
    <w:rsid w:val="001E2C1B"/>
    <w:rsid w:val="00230DB8"/>
    <w:rsid w:val="002919CF"/>
    <w:rsid w:val="002B1BE1"/>
    <w:rsid w:val="00352AE4"/>
    <w:rsid w:val="003533B7"/>
    <w:rsid w:val="00374542"/>
    <w:rsid w:val="003A5A13"/>
    <w:rsid w:val="003C68FC"/>
    <w:rsid w:val="0043563E"/>
    <w:rsid w:val="004862C1"/>
    <w:rsid w:val="004A1BAB"/>
    <w:rsid w:val="004B0279"/>
    <w:rsid w:val="004B4477"/>
    <w:rsid w:val="004C5460"/>
    <w:rsid w:val="004E35CF"/>
    <w:rsid w:val="00511E29"/>
    <w:rsid w:val="00526798"/>
    <w:rsid w:val="00526F79"/>
    <w:rsid w:val="0055070B"/>
    <w:rsid w:val="00563358"/>
    <w:rsid w:val="00565767"/>
    <w:rsid w:val="005A16F1"/>
    <w:rsid w:val="005E18FD"/>
    <w:rsid w:val="00683765"/>
    <w:rsid w:val="006875A9"/>
    <w:rsid w:val="006E2B06"/>
    <w:rsid w:val="00725DB2"/>
    <w:rsid w:val="007313AB"/>
    <w:rsid w:val="007A3282"/>
    <w:rsid w:val="007B135C"/>
    <w:rsid w:val="007D3F74"/>
    <w:rsid w:val="007E064F"/>
    <w:rsid w:val="00853699"/>
    <w:rsid w:val="0086035D"/>
    <w:rsid w:val="008C0028"/>
    <w:rsid w:val="008E10F2"/>
    <w:rsid w:val="008F0E1D"/>
    <w:rsid w:val="00904FF8"/>
    <w:rsid w:val="00934B25"/>
    <w:rsid w:val="00944269"/>
    <w:rsid w:val="00950C70"/>
    <w:rsid w:val="00A06FD8"/>
    <w:rsid w:val="00A43408"/>
    <w:rsid w:val="00A52296"/>
    <w:rsid w:val="00A81BBE"/>
    <w:rsid w:val="00A83155"/>
    <w:rsid w:val="00AC5329"/>
    <w:rsid w:val="00AF1346"/>
    <w:rsid w:val="00B049D6"/>
    <w:rsid w:val="00B30987"/>
    <w:rsid w:val="00B463D9"/>
    <w:rsid w:val="00B70C6B"/>
    <w:rsid w:val="00BD72E4"/>
    <w:rsid w:val="00C004A0"/>
    <w:rsid w:val="00C23682"/>
    <w:rsid w:val="00C30787"/>
    <w:rsid w:val="00C3369F"/>
    <w:rsid w:val="00C71C86"/>
    <w:rsid w:val="00D36DB5"/>
    <w:rsid w:val="00D661DF"/>
    <w:rsid w:val="00DB52D7"/>
    <w:rsid w:val="00DB786D"/>
    <w:rsid w:val="00DF20D9"/>
    <w:rsid w:val="00E40F9A"/>
    <w:rsid w:val="00ED0619"/>
    <w:rsid w:val="00ED4CE0"/>
    <w:rsid w:val="00ED5FEC"/>
    <w:rsid w:val="00EE0BEE"/>
    <w:rsid w:val="00F02CAB"/>
    <w:rsid w:val="00F86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 w:hanging="33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8FD"/>
    <w:pPr>
      <w:ind w:left="0" w:firstLine="0"/>
      <w:jc w:val="left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4356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356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56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56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5E18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4436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285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0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74925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024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1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965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257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202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768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8208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888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1986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967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2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04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5209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39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9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7556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8107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04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785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294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428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1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98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503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908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638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7294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295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290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730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759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509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434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768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7243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50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273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8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8434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925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337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79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5327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998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2402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651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333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18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550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992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168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924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6208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3583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786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9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739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020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849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676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5683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7876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00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21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29</Pages>
  <Words>4725</Words>
  <Characters>26938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17</cp:revision>
  <cp:lastPrinted>2017-09-25T11:39:00Z</cp:lastPrinted>
  <dcterms:created xsi:type="dcterms:W3CDTF">2017-09-10T10:25:00Z</dcterms:created>
  <dcterms:modified xsi:type="dcterms:W3CDTF">2018-02-11T08:57:00Z</dcterms:modified>
</cp:coreProperties>
</file>