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13" w:rsidRDefault="00BD5E13" w:rsidP="00BD5E13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BD5E13">
        <w:rPr>
          <w:rFonts w:ascii="Times New Roman" w:hAnsi="Times New Roman" w:cs="Times New Roman"/>
          <w:b/>
          <w:sz w:val="32"/>
          <w:szCs w:val="32"/>
        </w:rPr>
        <w:t xml:space="preserve">МДОУ №4 детский сад «Теремок» </w:t>
      </w:r>
      <w:proofErr w:type="spellStart"/>
      <w:r w:rsidRPr="00BD5E13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BD5E13">
        <w:rPr>
          <w:rFonts w:ascii="Times New Roman" w:hAnsi="Times New Roman" w:cs="Times New Roman"/>
          <w:b/>
          <w:sz w:val="32"/>
          <w:szCs w:val="32"/>
        </w:rPr>
        <w:t>.И</w:t>
      </w:r>
      <w:proofErr w:type="gramEnd"/>
      <w:r w:rsidRPr="00BD5E13">
        <w:rPr>
          <w:rFonts w:ascii="Times New Roman" w:hAnsi="Times New Roman" w:cs="Times New Roman"/>
          <w:b/>
          <w:sz w:val="32"/>
          <w:szCs w:val="32"/>
        </w:rPr>
        <w:t>скитим</w:t>
      </w:r>
      <w:proofErr w:type="spellEnd"/>
      <w:r w:rsidRPr="00BD5E13">
        <w:rPr>
          <w:rFonts w:ascii="Times New Roman" w:hAnsi="Times New Roman" w:cs="Times New Roman"/>
          <w:b/>
          <w:sz w:val="32"/>
          <w:szCs w:val="32"/>
        </w:rPr>
        <w:t>.</w:t>
      </w:r>
    </w:p>
    <w:p w:rsidR="00BD5E13" w:rsidRDefault="00BD5E13" w:rsidP="00BD5E13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 Черкасова В.А.</w:t>
      </w:r>
    </w:p>
    <w:p w:rsidR="00156C1A" w:rsidRPr="00BD5E13" w:rsidRDefault="00156C1A" w:rsidP="00BD5E13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Моя семья.</w:t>
      </w:r>
    </w:p>
    <w:p w:rsidR="00ED5FEC" w:rsidRPr="00BD5E13" w:rsidRDefault="007B7A97" w:rsidP="00BD5E13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5E13">
        <w:rPr>
          <w:rFonts w:ascii="Times New Roman" w:hAnsi="Times New Roman" w:cs="Times New Roman"/>
          <w:b/>
          <w:sz w:val="28"/>
          <w:szCs w:val="28"/>
        </w:rPr>
        <w:t>Цель:</w:t>
      </w:r>
      <w:r w:rsidRPr="00BD5E13">
        <w:rPr>
          <w:rFonts w:ascii="Times New Roman" w:hAnsi="Times New Roman" w:cs="Times New Roman"/>
          <w:sz w:val="28"/>
          <w:szCs w:val="28"/>
        </w:rPr>
        <w:t xml:space="preserve"> содейств</w:t>
      </w:r>
      <w:r w:rsidR="00902DDB" w:rsidRPr="00BD5E13">
        <w:rPr>
          <w:rFonts w:ascii="Times New Roman" w:hAnsi="Times New Roman" w:cs="Times New Roman"/>
          <w:sz w:val="28"/>
          <w:szCs w:val="28"/>
        </w:rPr>
        <w:t xml:space="preserve">ие нравственному развитию и по </w:t>
      </w:r>
      <w:r w:rsidRPr="00BD5E13">
        <w:rPr>
          <w:rFonts w:ascii="Times New Roman" w:hAnsi="Times New Roman" w:cs="Times New Roman"/>
          <w:sz w:val="28"/>
          <w:szCs w:val="28"/>
        </w:rPr>
        <w:t>ролевой социализации детей</w:t>
      </w:r>
      <w:r w:rsidR="00902DDB" w:rsidRPr="00BD5E13">
        <w:rPr>
          <w:rFonts w:ascii="Times New Roman" w:hAnsi="Times New Roman" w:cs="Times New Roman"/>
          <w:sz w:val="28"/>
          <w:szCs w:val="28"/>
        </w:rPr>
        <w:t>.</w:t>
      </w:r>
    </w:p>
    <w:p w:rsid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B7A97" w:rsidRPr="00BD5E13" w:rsidRDefault="007B7A97" w:rsidP="00BD5E13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5E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7A97" w:rsidRPr="00BD5E13" w:rsidRDefault="009A1CED" w:rsidP="00BD5E13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5E13">
        <w:rPr>
          <w:rFonts w:ascii="Times New Roman" w:hAnsi="Times New Roman" w:cs="Times New Roman"/>
          <w:sz w:val="28"/>
          <w:szCs w:val="28"/>
        </w:rPr>
        <w:t>-</w:t>
      </w:r>
      <w:r w:rsidR="007B7A97" w:rsidRPr="00BD5E13"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 членах семьи как о людях разных пола и возраста, объединенных родственны</w:t>
      </w:r>
      <w:r w:rsidRPr="00BD5E13">
        <w:rPr>
          <w:rFonts w:ascii="Times New Roman" w:hAnsi="Times New Roman" w:cs="Times New Roman"/>
          <w:sz w:val="28"/>
          <w:szCs w:val="28"/>
        </w:rPr>
        <w:t>м началом;</w:t>
      </w:r>
    </w:p>
    <w:p w:rsidR="009A1CED" w:rsidRPr="00BD5E13" w:rsidRDefault="009A1CED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умение воспринимать членов семьи как представителей разного пола;</w:t>
      </w:r>
    </w:p>
    <w:p w:rsidR="009A1CED" w:rsidRDefault="009A1CED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-способствовать возникновению познавательного инт</w:t>
      </w:r>
      <w:r w:rsidR="00BD5E13">
        <w:rPr>
          <w:rFonts w:ascii="Times New Roman" w:hAnsi="Times New Roman" w:cs="Times New Roman"/>
          <w:color w:val="000000" w:themeColor="text1"/>
          <w:sz w:val="28"/>
          <w:szCs w:val="28"/>
        </w:rPr>
        <w:t>ереса к ближайшим родственникам.</w:t>
      </w:r>
    </w:p>
    <w:p w:rsid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Реализация содержания программы </w:t>
      </w:r>
    </w:p>
    <w:p w:rsidR="00BD5E13" w:rsidRP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 развитие», «Речевое развитие», «Художественно- эстетическое развитие», «Социально-коммуникативное развитие».</w:t>
      </w:r>
    </w:p>
    <w:p w:rsid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1CED" w:rsidRPr="00BD5E13" w:rsidRDefault="009A1CED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: игрушка обезьянка – бабушк</w:t>
      </w:r>
      <w:proofErr w:type="gramStart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в очках и платочке), силуэт ладошки</w:t>
      </w:r>
      <w:r w:rsidR="00902DDB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, фигурки персонажей в соответствии с текстом по тешки (брюки и платьице длинные волосы для мамы и бабушки, короткие прически для дедушки и папы, шапочки и прически для мальчиков и девочек)</w:t>
      </w:r>
    </w:p>
    <w:p w:rsid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2DDB" w:rsidRPr="00BD5E13" w:rsidRDefault="00902DDB" w:rsidP="00BD5E13">
      <w:pPr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490104" w:rsidRDefault="00902DDB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Дети</w:t>
      </w:r>
      <w:r w:rsidR="00490104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к нам пришла обезьянка. Она рассказала </w:t>
      </w:r>
      <w:r w:rsidR="005959D2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мне, что недавно в гости к ней привезли малыша</w:t>
      </w:r>
      <w:r w:rsidR="00490104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959D2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Он такой непоседливый, только и знает, что прыгает с ветки на ветку. Обезьянка не знает, чем его занять и развлечь. Ей х</w:t>
      </w:r>
      <w:r w:rsidR="00490104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отелось бы поиграть с ним в игру. Она услышала, что вы знаете много игр с пальчиками и просит, чтобы ее тоже научили играть в них. Ребята, давайте покажем обезьянке наши игры.</w:t>
      </w:r>
    </w:p>
    <w:p w:rsidR="00BD5E13" w:rsidRP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544" w:rsidRPr="00BD5E13" w:rsidRDefault="0049010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Пальчиковые игры:</w:t>
      </w: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«коза», «заяц»,</w:t>
      </w:r>
      <w:r w:rsidR="00595544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»очки», «курочка»</w:t>
      </w:r>
      <w:proofErr w:type="gramStart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гусь»,</w:t>
      </w:r>
    </w:p>
    <w:p w:rsidR="00595544" w:rsidRPr="00BD5E13" w:rsidRDefault="0059554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Обезьянка. Спасибо, ребята, какие интересные игры!</w:t>
      </w:r>
    </w:p>
    <w:p w:rsidR="00595544" w:rsidRPr="00BD5E13" w:rsidRDefault="0059554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Молодцы! Хотите поучиться еще одной игре?</w:t>
      </w:r>
    </w:p>
    <w:p w:rsidR="00595544" w:rsidRPr="00BD5E13" w:rsidRDefault="0059554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Дети. Да</w:t>
      </w:r>
    </w:p>
    <w:p w:rsidR="002356E4" w:rsidRPr="00BD5E13" w:rsidRDefault="0059554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И обезьянка с нами тоже поучиться.</w:t>
      </w:r>
    </w:p>
    <w:p w:rsidR="002356E4" w:rsidRPr="00BD5E13" w:rsidRDefault="002356E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Дети. Да.</w:t>
      </w:r>
    </w:p>
    <w:p w:rsidR="002356E4" w:rsidRPr="00BD5E13" w:rsidRDefault="002356E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И обезьянка с нами тоже поучится</w:t>
      </w:r>
    </w:p>
    <w:p w:rsid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6E4" w:rsidRPr="00BD5E13" w:rsidRDefault="002356E4" w:rsidP="00BD5E13">
      <w:pPr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 «Зарядка для пальчиков»</w:t>
      </w:r>
      <w:r w:rsidR="00BD5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356E4" w:rsidRPr="00BD5E13" w:rsidRDefault="002356E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Этот пальчик-дедушка,</w:t>
      </w:r>
    </w:p>
    <w:p w:rsidR="002356E4" w:rsidRPr="00BD5E13" w:rsidRDefault="002356E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Этот пальчик-бабушка,</w:t>
      </w:r>
    </w:p>
    <w:p w:rsidR="002356E4" w:rsidRPr="00BD5E13" w:rsidRDefault="002356E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Этот пальчик- папа,</w:t>
      </w:r>
      <w:r w:rsidR="00490104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56E4" w:rsidRPr="00BD5E13" w:rsidRDefault="002356E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пальчик </w:t>
      </w:r>
      <w:proofErr w:type="gramStart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–м</w:t>
      </w:r>
      <w:proofErr w:type="gramEnd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ама,</w:t>
      </w:r>
    </w:p>
    <w:p w:rsidR="002356E4" w:rsidRPr="00BD5E13" w:rsidRDefault="002356E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пальчик </w:t>
      </w:r>
      <w:proofErr w:type="gramStart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-я</w:t>
      </w:r>
      <w:proofErr w:type="gramEnd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356E4" w:rsidRPr="00BD5E13" w:rsidRDefault="002356E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Вот и вся моя семья.</w:t>
      </w:r>
    </w:p>
    <w:p w:rsidR="00C651E5" w:rsidRPr="00BD5E13" w:rsidRDefault="002356E4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У меня есть вот такая ладошка.</w:t>
      </w:r>
    </w:p>
    <w:p w:rsidR="00C651E5" w:rsidRPr="00BD5E13" w:rsidRDefault="00C651E5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Демонстрирует силуэт ладошки.</w:t>
      </w:r>
    </w:p>
    <w:p w:rsidR="00C651E5" w:rsidRPr="00BD5E13" w:rsidRDefault="00C651E5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Давайте найдем на ней самый маленький пальчик-мизинец.</w:t>
      </w:r>
    </w:p>
    <w:p w:rsidR="00C651E5" w:rsidRPr="00BD5E13" w:rsidRDefault="00C651E5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 показывают его.</w:t>
      </w:r>
    </w:p>
    <w:p w:rsidR="00585F71" w:rsidRPr="00BD5E13" w:rsidRDefault="00C651E5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0104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85F71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в нашей семье кто самый маленький, самый любимый? Как ласково называют его в семье?</w:t>
      </w:r>
    </w:p>
    <w:p w:rsidR="00585F71" w:rsidRPr="00BD5E13" w:rsidRDefault="00585F71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Дети отвечают</w:t>
      </w:r>
    </w:p>
    <w:p w:rsidR="00585F71" w:rsidRPr="00BD5E13" w:rsidRDefault="00585F71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Найдите, пожалуйста, на подносе шапочку, обозначающую ребенка, и наденьте ее на мизинчик силуэта ладошки.</w:t>
      </w:r>
    </w:p>
    <w:p w:rsidR="00585F71" w:rsidRPr="00BD5E13" w:rsidRDefault="00585F71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Дети выполняют задание.</w:t>
      </w:r>
    </w:p>
    <w:p w:rsidR="00585F71" w:rsidRPr="00BD5E13" w:rsidRDefault="00585F71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Послушайте стихотворение.</w:t>
      </w:r>
    </w:p>
    <w:p w:rsidR="00585F71" w:rsidRPr="00BD5E13" w:rsidRDefault="00585F71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Мы с мамой делали котлеты,</w:t>
      </w:r>
    </w:p>
    <w:p w:rsidR="00585F71" w:rsidRPr="00BD5E13" w:rsidRDefault="00585F71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А за окошком дождик шел.</w:t>
      </w:r>
    </w:p>
    <w:p w:rsidR="00902DDB" w:rsidRPr="00BD5E13" w:rsidRDefault="00585F71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Мы с мамой</w:t>
      </w:r>
      <w:r w:rsidR="00CB1300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думали при этом,</w:t>
      </w:r>
    </w:p>
    <w:p w:rsidR="00CB1300" w:rsidRDefault="00CB1300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Как вместе быть нам хорошо!</w:t>
      </w:r>
    </w:p>
    <w:p w:rsidR="00BD5E13" w:rsidRP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300" w:rsidRDefault="00CB1300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О ком я вам прочитала? Почему девочке хорошо было с мамой? Расскажите, что вы делаете вместе с мамой.</w:t>
      </w:r>
    </w:p>
    <w:p w:rsidR="00BD5E13" w:rsidRP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300" w:rsidRPr="00BD5E13" w:rsidRDefault="00CB1300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Дети отвечают на вопросы и выполняют задание.</w:t>
      </w:r>
    </w:p>
    <w:p w:rsidR="00CB1300" w:rsidRPr="00BD5E13" w:rsidRDefault="00CB1300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вы хорошо помогаете маме! Найдите,</w:t>
      </w:r>
      <w:r w:rsidR="00E31D5C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пожалуйста,</w:t>
      </w:r>
      <w:r w:rsidR="00E31D5C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подносе шапочку </w:t>
      </w:r>
      <w:r w:rsidR="00E31D5C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мамы и наденьте ее на безымянный палец силуэта ладошки.</w:t>
      </w:r>
    </w:p>
    <w:p w:rsid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D5C" w:rsidRPr="00BD5E13" w:rsidRDefault="00E31D5C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Дети выполняют задание.</w:t>
      </w:r>
    </w:p>
    <w:p w:rsid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D5C" w:rsidRPr="00BD5E13" w:rsidRDefault="00E31D5C" w:rsidP="00BD5E13">
      <w:pPr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я хочу вам прочитать стихотворение.</w:t>
      </w:r>
    </w:p>
    <w:p w:rsidR="00E31D5C" w:rsidRPr="00BD5E13" w:rsidRDefault="00E31D5C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Не терпит мой папа безделья и скуки,</w:t>
      </w:r>
    </w:p>
    <w:p w:rsidR="00E31D5C" w:rsidRPr="00BD5E13" w:rsidRDefault="00E31D5C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У папы умелые, сильные руки.</w:t>
      </w:r>
    </w:p>
    <w:p w:rsidR="00E31D5C" w:rsidRPr="00BD5E13" w:rsidRDefault="00E31D5C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если кому </w:t>
      </w:r>
      <w:proofErr w:type="gramStart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ибудь</w:t>
      </w:r>
      <w:proofErr w:type="spellEnd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помочь,</w:t>
      </w:r>
    </w:p>
    <w:p w:rsidR="00E31D5C" w:rsidRPr="00BD5E13" w:rsidRDefault="00E31D5C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Мой папа всегда поработать не прочь.</w:t>
      </w:r>
    </w:p>
    <w:p w:rsidR="006B12EA" w:rsidRPr="00BD5E13" w:rsidRDefault="006B12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Как ласково называете своего папу?</w:t>
      </w:r>
    </w:p>
    <w:p w:rsidR="006B12EA" w:rsidRPr="00BD5E13" w:rsidRDefault="006B12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Дети отвечают.</w:t>
      </w:r>
    </w:p>
    <w:p w:rsidR="006B12EA" w:rsidRPr="00BD5E13" w:rsidRDefault="006B12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Найдите шапочку, обозначающую папу, и наденьте ее на средний палец.</w:t>
      </w:r>
    </w:p>
    <w:p w:rsidR="006B12EA" w:rsidRPr="00BD5E13" w:rsidRDefault="006B12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Дети выполняют задание.</w:t>
      </w:r>
    </w:p>
    <w:p w:rsid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EA" w:rsidRPr="00BD5E13" w:rsidRDefault="006B12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давайте поиграем в «ладушки».</w:t>
      </w:r>
    </w:p>
    <w:p w:rsidR="006B12EA" w:rsidRPr="00BD5E13" w:rsidRDefault="006B12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Ладушки, ладушки, где были?</w:t>
      </w:r>
    </w:p>
    <w:p w:rsidR="006B12EA" w:rsidRPr="00BD5E13" w:rsidRDefault="006B12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У бабушки.</w:t>
      </w:r>
    </w:p>
    <w:p w:rsidR="006B12EA" w:rsidRPr="00BD5E13" w:rsidRDefault="006B12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Испекла нам бабушка </w:t>
      </w:r>
    </w:p>
    <w:p w:rsidR="006B12EA" w:rsidRPr="00BD5E13" w:rsidRDefault="006B12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Вкусные </w:t>
      </w:r>
      <w:proofErr w:type="gramStart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оладушки</w:t>
      </w:r>
      <w:proofErr w:type="gramEnd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12EA" w:rsidRPr="00BD5E13" w:rsidRDefault="006B12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Маслом поливала, деткам давала.</w:t>
      </w:r>
    </w:p>
    <w:p w:rsidR="006B12EA" w:rsidRPr="00BD5E13" w:rsidRDefault="006B12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читают </w:t>
      </w:r>
      <w:proofErr w:type="spellStart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потешку</w:t>
      </w:r>
      <w:proofErr w:type="spellEnd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сопровождая ее движениями.</w:t>
      </w:r>
    </w:p>
    <w:p w:rsidR="006B12EA" w:rsidRPr="00BD5E13" w:rsidRDefault="006B12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А чем угощает вас бабушка</w:t>
      </w:r>
      <w:r w:rsidR="00AF7CE6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F7CE6" w:rsidRPr="00BD5E13" w:rsidRDefault="00AF7CE6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отвечают.</w:t>
      </w:r>
    </w:p>
    <w:p w:rsid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CE6" w:rsidRPr="00BD5E13" w:rsidRDefault="00AF7CE6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Давайте наденем шапочку бабушки на указательный палец силуэта ладошки.</w:t>
      </w:r>
    </w:p>
    <w:p w:rsidR="00AF7CE6" w:rsidRPr="00BD5E13" w:rsidRDefault="00AF7CE6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Дети выполняют задание.</w:t>
      </w:r>
    </w:p>
    <w:p w:rsidR="00AF7CE6" w:rsidRPr="00BD5E13" w:rsidRDefault="00AF7CE6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у нас остался один пальчик </w:t>
      </w:r>
      <w:proofErr w:type="gramStart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–б</w:t>
      </w:r>
      <w:proofErr w:type="gramEnd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ольшой. Кто же это?</w:t>
      </w:r>
    </w:p>
    <w:p w:rsidR="00AF7CE6" w:rsidRPr="00BD5E13" w:rsidRDefault="00AF7CE6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Дети. Дедушка. </w:t>
      </w:r>
    </w:p>
    <w:p w:rsidR="00AF7CE6" w:rsidRPr="00BD5E13" w:rsidRDefault="00AF7CE6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Воспитатель. Правильно. Послушайте </w:t>
      </w:r>
      <w:proofErr w:type="gramStart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 про дедушку</w:t>
      </w:r>
      <w:proofErr w:type="gramEnd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7CE6" w:rsidRPr="00BD5E13" w:rsidRDefault="00AF7CE6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У меня есть дедушка,</w:t>
      </w:r>
    </w:p>
    <w:p w:rsidR="00AF7CE6" w:rsidRPr="00BD5E13" w:rsidRDefault="00AF7CE6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зима, </w:t>
      </w:r>
      <w:proofErr w:type="gramStart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седой</w:t>
      </w:r>
      <w:proofErr w:type="gramEnd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0CF3" w:rsidRPr="00BD5E13" w:rsidRDefault="00910CF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У меня есть дедушка</w:t>
      </w:r>
    </w:p>
    <w:p w:rsidR="00910CF3" w:rsidRPr="00BD5E13" w:rsidRDefault="00910CF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С белой бородой.</w:t>
      </w:r>
    </w:p>
    <w:p w:rsidR="00910CF3" w:rsidRPr="00BD5E13" w:rsidRDefault="00910CF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Чем вы любите</w:t>
      </w:r>
      <w:r w:rsidR="00A635EA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заниматься со своим дедушкой? Как вы ласково его называете?</w:t>
      </w:r>
    </w:p>
    <w:p w:rsidR="00A635EA" w:rsidRPr="00BD5E13" w:rsidRDefault="00A635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Дети отвечают. По предложению воспитателя они надевают шапочку дедушки на большой палец силуэта ладошки.</w:t>
      </w:r>
    </w:p>
    <w:p w:rsidR="00A635EA" w:rsidRPr="00BD5E13" w:rsidRDefault="00A635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ребята, у нас с вами получилась большая дружная семья. В семье все любят друг друга,</w:t>
      </w:r>
      <w:r w:rsidR="0005458A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заботятся друг о друге и помогают друг другу. А теперь мы поиграем еще в одну игру.</w:t>
      </w:r>
    </w:p>
    <w:p w:rsid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58A" w:rsidRPr="00BD5E13" w:rsidRDefault="0005458A" w:rsidP="00BD5E13">
      <w:pPr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 « Девочки и мальчики»</w:t>
      </w:r>
      <w:r w:rsidR="00BD5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5458A" w:rsidRPr="00BD5E13" w:rsidRDefault="0005458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Дети все вместе выполняют движения в соответствии с текстом.</w:t>
      </w:r>
    </w:p>
    <w:p w:rsidR="0005458A" w:rsidRPr="00BD5E13" w:rsidRDefault="0005458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Девочки и мальчики</w:t>
      </w:r>
    </w:p>
    <w:p w:rsidR="0005458A" w:rsidRPr="00BD5E13" w:rsidRDefault="0005458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Прыгают, как мячики,</w:t>
      </w:r>
    </w:p>
    <w:p w:rsidR="0005458A" w:rsidRPr="00BD5E13" w:rsidRDefault="0005458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Глазками моргают,</w:t>
      </w:r>
    </w:p>
    <w:p w:rsidR="0005458A" w:rsidRPr="00BD5E13" w:rsidRDefault="0005458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Потом отдыхают.</w:t>
      </w:r>
    </w:p>
    <w:p w:rsidR="0005458A" w:rsidRPr="00BD5E13" w:rsidRDefault="0005458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Девочк</w:t>
      </w:r>
      <w:proofErr w:type="gramStart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припевочки</w:t>
      </w:r>
      <w:proofErr w:type="spellEnd"/>
    </w:p>
    <w:p w:rsidR="0005458A" w:rsidRPr="00BD5E13" w:rsidRDefault="0005458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Прыгают, как мячики.</w:t>
      </w:r>
    </w:p>
    <w:p w:rsidR="00B23EBB" w:rsidRPr="00BD5E13" w:rsidRDefault="00B23EBB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Глазками моргают,</w:t>
      </w:r>
    </w:p>
    <w:p w:rsidR="00B23EBB" w:rsidRPr="00BD5E13" w:rsidRDefault="00B23EBB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Потом отдыхают.</w:t>
      </w:r>
    </w:p>
    <w:p w:rsidR="00B23EBB" w:rsidRPr="00BD5E13" w:rsidRDefault="00B23EBB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Мальчики, как мячики.</w:t>
      </w:r>
    </w:p>
    <w:p w:rsidR="00B23EBB" w:rsidRPr="00BD5E13" w:rsidRDefault="00B23EBB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Глазками моргают,</w:t>
      </w:r>
    </w:p>
    <w:p w:rsidR="00B23EBB" w:rsidRPr="00BD5E13" w:rsidRDefault="00B23EBB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Потом отдыхают.</w:t>
      </w:r>
    </w:p>
    <w:p w:rsidR="00B23EBB" w:rsidRDefault="00B23EBB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Хорошо поиграли, весело. А я для вас приготовила еще одну игру с ладошками.</w:t>
      </w:r>
    </w:p>
    <w:p w:rsidR="00BD5E13" w:rsidRPr="00BD5E13" w:rsidRDefault="00BD5E13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EBB" w:rsidRPr="00BD5E13" w:rsidRDefault="00B23EBB" w:rsidP="00BD5E13">
      <w:pPr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 игра « Одень ладошку»</w:t>
      </w:r>
      <w:r w:rsidR="00BD5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23EBB" w:rsidRPr="00BD5E13" w:rsidRDefault="00B23EBB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задает вопросы: « Во что любят наряжаться девочки?», «Что они носят?», «А мальчики юбочки надевают?», «Косички заплетают</w:t>
      </w:r>
      <w:r w:rsidR="001E08F7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?» Дети отвечают на них. Затем по предложению воспитателя они надевают на пальцы брюки и платьица, длинные волосы для мамы и бабушки, короткие прически для деда и папы, подбирают наряд для себя в соответствии с половой принадлежностью.</w:t>
      </w:r>
    </w:p>
    <w:p w:rsidR="001E08F7" w:rsidRPr="00BD5E13" w:rsidRDefault="001E08F7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Дети, наша гостья обезьянка внимательно наблюдала за вашими играми. Сейчас она мне шепнула на ушко, что почти все их запомнила и обязательно поиграет в них со своим малышом.</w:t>
      </w:r>
    </w:p>
    <w:p w:rsidR="001E08F7" w:rsidRDefault="001E08F7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Обезьянка. Спасибо, ребята. </w:t>
      </w:r>
      <w:r w:rsidR="00AA29FA" w:rsidRPr="00BD5E13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свидания!</w:t>
      </w:r>
    </w:p>
    <w:p w:rsidR="00156C1A" w:rsidRDefault="00156C1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C1A" w:rsidRDefault="00156C1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C1A" w:rsidRDefault="00156C1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C1A" w:rsidRDefault="00156C1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C1A" w:rsidRDefault="00156C1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C1A" w:rsidRDefault="00156C1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C1A" w:rsidRDefault="00156C1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C1A" w:rsidRDefault="00156C1A" w:rsidP="00B94DE4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156C1A" w:rsidRDefault="00156C1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1.Занятие для детей 3-5 лет по социальному - коммуникативному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Л.В.Коломиченко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Г.И. Чугаева, Л.И. Югова.</w:t>
      </w:r>
    </w:p>
    <w:p w:rsidR="00156C1A" w:rsidRPr="00BD5E13" w:rsidRDefault="00156C1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EA" w:rsidRPr="00BD5E13" w:rsidRDefault="006B12EA" w:rsidP="00BD5E13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12EA" w:rsidRPr="00BD5E13" w:rsidSect="00B94DE4">
      <w:pgSz w:w="11906" w:h="16838"/>
      <w:pgMar w:top="567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B7A97"/>
    <w:rsid w:val="0005458A"/>
    <w:rsid w:val="00156C1A"/>
    <w:rsid w:val="001C3C64"/>
    <w:rsid w:val="001E08F7"/>
    <w:rsid w:val="002356E4"/>
    <w:rsid w:val="0043563E"/>
    <w:rsid w:val="00490104"/>
    <w:rsid w:val="004E35CF"/>
    <w:rsid w:val="00554A45"/>
    <w:rsid w:val="00585F71"/>
    <w:rsid w:val="00595544"/>
    <w:rsid w:val="005959D2"/>
    <w:rsid w:val="006B12EA"/>
    <w:rsid w:val="006D50B7"/>
    <w:rsid w:val="007B7A97"/>
    <w:rsid w:val="007E064F"/>
    <w:rsid w:val="008F0E1D"/>
    <w:rsid w:val="00902DDB"/>
    <w:rsid w:val="00910CF3"/>
    <w:rsid w:val="009A1CED"/>
    <w:rsid w:val="009D3817"/>
    <w:rsid w:val="009F766B"/>
    <w:rsid w:val="00A635EA"/>
    <w:rsid w:val="00A83056"/>
    <w:rsid w:val="00A83155"/>
    <w:rsid w:val="00AA29FA"/>
    <w:rsid w:val="00AF7CE6"/>
    <w:rsid w:val="00B23EBB"/>
    <w:rsid w:val="00B94DE4"/>
    <w:rsid w:val="00BD5E13"/>
    <w:rsid w:val="00C23682"/>
    <w:rsid w:val="00C651E5"/>
    <w:rsid w:val="00CB1300"/>
    <w:rsid w:val="00E13406"/>
    <w:rsid w:val="00E31D5C"/>
    <w:rsid w:val="00ED0619"/>
    <w:rsid w:val="00ED4CE0"/>
    <w:rsid w:val="00ED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 w:hanging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3E"/>
  </w:style>
  <w:style w:type="paragraph" w:styleId="2">
    <w:name w:val="heading 2"/>
    <w:basedOn w:val="a"/>
    <w:link w:val="2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2017-01-17T02:40:00Z</dcterms:created>
  <dcterms:modified xsi:type="dcterms:W3CDTF">2018-04-15T15:00:00Z</dcterms:modified>
</cp:coreProperties>
</file>